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A5E39" w14:textId="77777777" w:rsidR="00336230" w:rsidRDefault="00336230" w:rsidP="00336230">
      <w:pPr>
        <w:jc w:val="center"/>
        <w:rPr>
          <w:b/>
          <w:bCs/>
        </w:rPr>
      </w:pPr>
      <w:r>
        <w:rPr>
          <w:b/>
          <w:bCs/>
        </w:rPr>
        <w:t>ED-125</w:t>
      </w:r>
      <w:r w:rsidRPr="006A6250">
        <w:rPr>
          <w:rFonts w:eastAsia="Source Sans Pro"/>
          <w:b/>
          <w:bCs/>
        </w:rPr>
        <w:t xml:space="preserve"> Cursos Libres </w:t>
      </w:r>
    </w:p>
    <w:p w14:paraId="173DA1DA" w14:textId="77777777" w:rsidR="00336230" w:rsidRDefault="00336230" w:rsidP="00336230">
      <w:pPr>
        <w:jc w:val="center"/>
        <w:rPr>
          <w:b/>
          <w:bCs/>
        </w:rPr>
      </w:pPr>
    </w:p>
    <w:p w14:paraId="3276E650" w14:textId="77777777" w:rsidR="00336230" w:rsidRDefault="00336230" w:rsidP="00336230">
      <w:pPr>
        <w:jc w:val="center"/>
        <w:rPr>
          <w:b/>
          <w:bCs/>
        </w:rPr>
      </w:pPr>
      <w:r>
        <w:rPr>
          <w:b/>
          <w:bCs/>
        </w:rPr>
        <w:t xml:space="preserve">Lista de cursos ofertados para la </w:t>
      </w:r>
      <w:r w:rsidRPr="006A6250">
        <w:rPr>
          <w:rFonts w:eastAsia="Source Sans Pro"/>
          <w:b/>
          <w:bCs/>
        </w:rPr>
        <w:br/>
      </w:r>
      <w:r>
        <w:rPr>
          <w:b/>
          <w:bCs/>
        </w:rPr>
        <w:t>j</w:t>
      </w:r>
      <w:r w:rsidRPr="006A6250">
        <w:rPr>
          <w:rFonts w:eastAsia="Source Sans Pro"/>
          <w:b/>
          <w:bCs/>
        </w:rPr>
        <w:t>ornada lectiva</w:t>
      </w:r>
    </w:p>
    <w:p w14:paraId="166E54CB" w14:textId="77777777" w:rsidR="00336230" w:rsidRDefault="00336230" w:rsidP="00336230">
      <w:pPr>
        <w:jc w:val="center"/>
        <w:rPr>
          <w:b/>
          <w:bCs/>
        </w:rPr>
      </w:pPr>
      <w:r w:rsidRPr="006A6250">
        <w:rPr>
          <w:rFonts w:eastAsia="Source Sans Pro"/>
          <w:b/>
          <w:bCs/>
        </w:rPr>
        <w:t xml:space="preserve"> </w:t>
      </w:r>
      <w:r>
        <w:rPr>
          <w:b/>
          <w:bCs/>
        </w:rPr>
        <w:t>J</w:t>
      </w:r>
      <w:r w:rsidRPr="006A6250">
        <w:rPr>
          <w:rFonts w:eastAsia="Source Sans Pro"/>
          <w:b/>
          <w:bCs/>
        </w:rPr>
        <w:t>ulio-2024</w:t>
      </w:r>
      <w:r>
        <w:rPr>
          <w:b/>
          <w:bCs/>
        </w:rPr>
        <w:t xml:space="preserve"> </w:t>
      </w:r>
    </w:p>
    <w:p w14:paraId="21B7BF66" w14:textId="77777777" w:rsidR="00336230" w:rsidRDefault="00336230" w:rsidP="00336230">
      <w:pPr>
        <w:rPr>
          <w:b/>
          <w:bCs/>
        </w:rPr>
      </w:pPr>
    </w:p>
    <w:p w14:paraId="213662C1" w14:textId="77777777" w:rsidR="00336230" w:rsidRDefault="00336230" w:rsidP="00336230">
      <w:pPr>
        <w:rPr>
          <w:b/>
          <w:bCs/>
        </w:rPr>
      </w:pPr>
    </w:p>
    <w:p w14:paraId="3E775084" w14:textId="77777777" w:rsidR="00336230" w:rsidRDefault="00336230" w:rsidP="00336230">
      <w:pPr>
        <w:rPr>
          <w:b/>
          <w:bCs/>
        </w:rPr>
      </w:pPr>
    </w:p>
    <w:p w14:paraId="0258BFF5" w14:textId="77777777" w:rsidR="00336230" w:rsidRDefault="00336230" w:rsidP="00336230">
      <w:pPr>
        <w:rPr>
          <w:b/>
          <w:bCs/>
        </w:rPr>
      </w:pPr>
      <w:r>
        <w:rPr>
          <w:b/>
          <w:bCs/>
        </w:rPr>
        <w:t xml:space="preserve">Información general: </w:t>
      </w:r>
    </w:p>
    <w:p w14:paraId="21C8D1FA" w14:textId="77777777" w:rsidR="00336230" w:rsidRDefault="00336230" w:rsidP="00336230">
      <w:pPr>
        <w:rPr>
          <w:b/>
          <w:bCs/>
        </w:rPr>
      </w:pPr>
    </w:p>
    <w:p w14:paraId="302C3199" w14:textId="77777777" w:rsidR="00336230" w:rsidRPr="006A6250" w:rsidRDefault="00336230" w:rsidP="00336230">
      <w:r w:rsidRPr="006A6250">
        <w:rPr>
          <w:rFonts w:eastAsia="Source Sans Pro"/>
          <w:b/>
          <w:bCs/>
        </w:rPr>
        <w:t>Fecha y hora</w:t>
      </w:r>
      <w:r>
        <w:rPr>
          <w:rFonts w:eastAsia="Source Sans Pro"/>
          <w:b/>
          <w:bCs/>
        </w:rPr>
        <w:t xml:space="preserve"> de matrícula</w:t>
      </w:r>
      <w:r w:rsidRPr="006A6250">
        <w:rPr>
          <w:rFonts w:eastAsia="Source Sans Pro"/>
          <w:b/>
          <w:bCs/>
        </w:rPr>
        <w:t xml:space="preserve">: </w:t>
      </w:r>
      <w:r w:rsidRPr="006A6250">
        <w:rPr>
          <w:rFonts w:eastAsia="Source Sans Pro"/>
        </w:rPr>
        <w:t xml:space="preserve">Del martes 16 al jueves 18 de julio, 2024, de 9:00am a 12:00m y de 2:00pm a 4:00pm </w:t>
      </w:r>
    </w:p>
    <w:p w14:paraId="2A7799E4" w14:textId="77777777" w:rsidR="00336230" w:rsidRPr="006A6250" w:rsidRDefault="00336230" w:rsidP="00336230">
      <w:r w:rsidRPr="006A6250">
        <w:rPr>
          <w:rFonts w:eastAsia="Source Sans Pro"/>
          <w:b/>
          <w:bCs/>
        </w:rPr>
        <w:t xml:space="preserve">Lugar: </w:t>
      </w:r>
      <w:r>
        <w:rPr>
          <w:rFonts w:eastAsia="Source Sans Pro"/>
        </w:rPr>
        <w:t>E</w:t>
      </w:r>
      <w:r w:rsidRPr="006A6250">
        <w:rPr>
          <w:rFonts w:eastAsia="Source Sans Pro"/>
        </w:rPr>
        <w:t xml:space="preserve">scuela de Estudios Generales, UCR </w:t>
      </w:r>
    </w:p>
    <w:p w14:paraId="49579B77" w14:textId="77777777" w:rsidR="00336230" w:rsidRPr="006A6250" w:rsidRDefault="00336230" w:rsidP="00336230">
      <w:r w:rsidRPr="006A6250">
        <w:rPr>
          <w:rFonts w:eastAsia="Source Sans Pro"/>
          <w:b/>
          <w:bCs/>
        </w:rPr>
        <w:t xml:space="preserve">Modalidad: </w:t>
      </w:r>
      <w:r w:rsidRPr="006A6250">
        <w:rPr>
          <w:rFonts w:eastAsia="Source Sans Pro"/>
        </w:rPr>
        <w:t xml:space="preserve">presencial </w:t>
      </w:r>
    </w:p>
    <w:p w14:paraId="40F403B0" w14:textId="77777777" w:rsidR="00336230" w:rsidRDefault="00336230" w:rsidP="00336230">
      <w:r>
        <w:rPr>
          <w:b/>
          <w:bCs/>
        </w:rPr>
        <w:t>Lecciones</w:t>
      </w:r>
      <w:r w:rsidRPr="006A6250">
        <w:rPr>
          <w:rFonts w:eastAsia="Source Sans Pro"/>
          <w:b/>
          <w:bCs/>
        </w:rPr>
        <w:t>:</w:t>
      </w:r>
      <w:r>
        <w:rPr>
          <w:b/>
          <w:bCs/>
        </w:rPr>
        <w:t xml:space="preserve"> </w:t>
      </w:r>
      <w:r>
        <w:t>del lunes</w:t>
      </w:r>
      <w:r w:rsidRPr="006A6250">
        <w:rPr>
          <w:rFonts w:eastAsia="Source Sans Pro"/>
          <w:b/>
          <w:bCs/>
        </w:rPr>
        <w:t xml:space="preserve"> </w:t>
      </w:r>
      <w:r w:rsidRPr="006A6250">
        <w:rPr>
          <w:rFonts w:eastAsia="Source Sans Pro"/>
        </w:rPr>
        <w:t>22 de julio</w:t>
      </w:r>
      <w:r>
        <w:t xml:space="preserve"> al jueves 1 de agosto* </w:t>
      </w:r>
    </w:p>
    <w:p w14:paraId="6C3E6082" w14:textId="77777777" w:rsidR="00336230" w:rsidRDefault="00336230" w:rsidP="00336230">
      <w:r>
        <w:t xml:space="preserve">*Varía según el curso. </w:t>
      </w:r>
    </w:p>
    <w:p w14:paraId="300958CF" w14:textId="77777777" w:rsidR="00336230" w:rsidRDefault="00336230" w:rsidP="00336230">
      <w:r w:rsidRPr="006A6250">
        <w:rPr>
          <w:b/>
          <w:bCs/>
        </w:rPr>
        <w:t>Inversión:</w:t>
      </w:r>
      <w:r>
        <w:t xml:space="preserve">  </w:t>
      </w:r>
      <w:r>
        <w:rPr>
          <w:rFonts w:ascii="ArialMT" w:hAnsi="ArialMT"/>
          <w:sz w:val="22"/>
          <w:szCs w:val="22"/>
        </w:rPr>
        <w:t>₡13.000 (</w:t>
      </w:r>
      <w:r>
        <w:rPr>
          <w:rFonts w:ascii="ArialMT" w:hAnsi="ArialMT"/>
          <w:sz w:val="22"/>
          <w:szCs w:val="22"/>
          <w:u w:val="single"/>
        </w:rPr>
        <w:t>pago solo</w:t>
      </w:r>
      <w:r w:rsidRPr="00246B61">
        <w:rPr>
          <w:rFonts w:ascii="ArialMT" w:hAnsi="ArialMT"/>
          <w:sz w:val="22"/>
          <w:szCs w:val="22"/>
          <w:u w:val="single"/>
        </w:rPr>
        <w:t xml:space="preserve"> en efectivo)</w:t>
      </w:r>
    </w:p>
    <w:p w14:paraId="71A0C128" w14:textId="77777777" w:rsidR="00336230" w:rsidRDefault="00336230" w:rsidP="00336230">
      <w:pPr>
        <w:pStyle w:val="NormalWeb"/>
      </w:pPr>
      <w:r w:rsidRPr="006A6250">
        <w:rPr>
          <w:rFonts w:ascii="ArialMT" w:hAnsi="ArialMT"/>
          <w:b/>
          <w:bCs/>
          <w:sz w:val="22"/>
          <w:szCs w:val="22"/>
        </w:rPr>
        <w:t>Información a los teléfonos</w:t>
      </w:r>
      <w:r>
        <w:rPr>
          <w:rFonts w:ascii="ArialMT" w:hAnsi="ArialMT"/>
          <w:sz w:val="22"/>
          <w:szCs w:val="22"/>
        </w:rPr>
        <w:t>: 2511- 4165 / 2511- 6342.</w:t>
      </w:r>
      <w:r>
        <w:rPr>
          <w:rFonts w:ascii="ArialMT" w:hAnsi="ArialMT"/>
          <w:sz w:val="22"/>
          <w:szCs w:val="22"/>
        </w:rPr>
        <w:br/>
      </w:r>
      <w:r w:rsidRPr="006A6250">
        <w:rPr>
          <w:rFonts w:ascii="ArialMT" w:hAnsi="ArialMT"/>
          <w:b/>
          <w:bCs/>
          <w:sz w:val="22"/>
          <w:szCs w:val="22"/>
        </w:rPr>
        <w:t>Correo electrónico:</w:t>
      </w:r>
      <w:r>
        <w:rPr>
          <w:rFonts w:ascii="ArialMT" w:hAnsi="ArialMT"/>
          <w:sz w:val="22"/>
          <w:szCs w:val="22"/>
        </w:rPr>
        <w:t xml:space="preserve"> cursos.libres@ucr.ac.cr</w:t>
      </w:r>
      <w:r>
        <w:rPr>
          <w:rFonts w:ascii="ArialMT" w:hAnsi="ArialMT"/>
          <w:sz w:val="22"/>
          <w:szCs w:val="22"/>
        </w:rPr>
        <w:br/>
      </w:r>
      <w:r w:rsidRPr="006A6250">
        <w:rPr>
          <w:rFonts w:ascii="Arial" w:hAnsi="Arial" w:cs="Arial" w:hint="cs"/>
          <w:b/>
          <w:bCs/>
          <w:sz w:val="22"/>
          <w:szCs w:val="22"/>
        </w:rPr>
        <w:t>Facebook</w:t>
      </w:r>
      <w:r w:rsidRPr="006A6250">
        <w:rPr>
          <w:rFonts w:ascii="ArialMT" w:hAnsi="ArialMT"/>
          <w:b/>
          <w:bCs/>
          <w:sz w:val="22"/>
          <w:szCs w:val="22"/>
        </w:rPr>
        <w:t>:</w:t>
      </w:r>
      <w:r>
        <w:rPr>
          <w:rFonts w:ascii="ArialMT" w:hAnsi="ArialMT"/>
          <w:sz w:val="22"/>
          <w:szCs w:val="22"/>
        </w:rPr>
        <w:t xml:space="preserve"> https://www.facebook.com/Cursos.Libres.EEG.UCR </w:t>
      </w:r>
    </w:p>
    <w:p w14:paraId="3F1F1211" w14:textId="77777777" w:rsidR="00336230" w:rsidRDefault="00336230" w:rsidP="00336230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" w:hAnsi="Arial" w:cs="Arial" w:hint="cs"/>
          <w:b/>
          <w:bCs/>
          <w:sz w:val="22"/>
          <w:szCs w:val="22"/>
        </w:rPr>
        <w:t>Notas aclaratorias</w:t>
      </w:r>
      <w:r>
        <w:rPr>
          <w:rFonts w:ascii="ArialMT" w:hAnsi="ArialMT"/>
          <w:sz w:val="22"/>
          <w:szCs w:val="22"/>
        </w:rPr>
        <w:t xml:space="preserve">: </w:t>
      </w:r>
    </w:p>
    <w:p w14:paraId="2604FDA7" w14:textId="77777777" w:rsidR="00336230" w:rsidRDefault="00336230" w:rsidP="00336230">
      <w:pPr>
        <w:pStyle w:val="NormalWeb"/>
        <w:numPr>
          <w:ilvl w:val="0"/>
          <w:numId w:val="1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La matrícula es </w:t>
      </w:r>
      <w:r w:rsidRPr="006A6250">
        <w:rPr>
          <w:rFonts w:ascii="ArialMT" w:hAnsi="ArialMT"/>
          <w:sz w:val="22"/>
          <w:szCs w:val="22"/>
          <w:u w:val="single"/>
        </w:rPr>
        <w:t>únicamente</w:t>
      </w:r>
      <w:r>
        <w:rPr>
          <w:rFonts w:ascii="ArialMT" w:hAnsi="ArialMT"/>
          <w:sz w:val="22"/>
          <w:szCs w:val="22"/>
        </w:rPr>
        <w:t xml:space="preserve"> presencial. </w:t>
      </w:r>
    </w:p>
    <w:p w14:paraId="2883C397" w14:textId="77777777" w:rsidR="00336230" w:rsidRDefault="00336230" w:rsidP="00336230">
      <w:pPr>
        <w:pStyle w:val="NormalWeb"/>
        <w:numPr>
          <w:ilvl w:val="0"/>
          <w:numId w:val="1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Las personas deben presentar una identificación oficial original (cédula, pasaporte o DIMEX) o una copia de esta y tener a mano el </w:t>
      </w:r>
      <w:r w:rsidRPr="006A6250">
        <w:rPr>
          <w:rFonts w:ascii="ArialMT" w:hAnsi="ArialMT"/>
          <w:sz w:val="22"/>
          <w:szCs w:val="22"/>
        </w:rPr>
        <w:t>correo electrónico de la persona que llevará el curso</w:t>
      </w:r>
    </w:p>
    <w:p w14:paraId="61F33C1D" w14:textId="77777777" w:rsidR="00336230" w:rsidRPr="006A6250" w:rsidRDefault="00336230" w:rsidP="00336230">
      <w:pPr>
        <w:pStyle w:val="NormalWeb"/>
        <w:numPr>
          <w:ilvl w:val="0"/>
          <w:numId w:val="1"/>
        </w:numPr>
        <w:rPr>
          <w:rFonts w:ascii="ArialMT" w:hAnsi="ArialMT"/>
          <w:sz w:val="22"/>
          <w:szCs w:val="22"/>
        </w:rPr>
      </w:pPr>
      <w:r w:rsidRPr="006A6250">
        <w:rPr>
          <w:rFonts w:ascii="ArialMT" w:hAnsi="ArialMT"/>
          <w:sz w:val="22"/>
          <w:szCs w:val="22"/>
        </w:rPr>
        <w:t xml:space="preserve">Los horarios establecidos en esta lista cuentan con formato de horas completas. Sin embargo, cada </w:t>
      </w:r>
      <w:proofErr w:type="spellStart"/>
      <w:r w:rsidRPr="006A6250">
        <w:rPr>
          <w:rFonts w:ascii="ArialMT" w:hAnsi="ArialMT"/>
          <w:sz w:val="22"/>
          <w:szCs w:val="22"/>
        </w:rPr>
        <w:t>sesión</w:t>
      </w:r>
      <w:proofErr w:type="spellEnd"/>
      <w:r w:rsidRPr="006A6250">
        <w:rPr>
          <w:rFonts w:ascii="ArialMT" w:hAnsi="ArialMT"/>
          <w:sz w:val="22"/>
          <w:szCs w:val="22"/>
        </w:rPr>
        <w:t xml:space="preserve"> terminará diez minutos antes de lo indicado</w:t>
      </w:r>
      <w:r>
        <w:rPr>
          <w:rFonts w:ascii="ArialMT" w:hAnsi="ArialMT"/>
          <w:sz w:val="22"/>
          <w:szCs w:val="22"/>
        </w:rPr>
        <w:t xml:space="preserve">. </w:t>
      </w:r>
    </w:p>
    <w:p w14:paraId="4B561095" w14:textId="77777777" w:rsidR="00336230" w:rsidRDefault="00336230" w:rsidP="00336230">
      <w:pPr>
        <w:pStyle w:val="NormalWeb"/>
        <w:numPr>
          <w:ilvl w:val="0"/>
          <w:numId w:val="1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La a</w:t>
      </w:r>
      <w:r w:rsidRPr="006A6250">
        <w:rPr>
          <w:rFonts w:ascii="ArialMT" w:hAnsi="ArialMT"/>
          <w:sz w:val="22"/>
          <w:szCs w:val="22"/>
        </w:rPr>
        <w:t xml:space="preserve">pertura de cursos </w:t>
      </w:r>
      <w:r>
        <w:rPr>
          <w:rFonts w:ascii="ArialMT" w:hAnsi="ArialMT"/>
          <w:sz w:val="22"/>
          <w:szCs w:val="22"/>
        </w:rPr>
        <w:t xml:space="preserve">está </w:t>
      </w:r>
      <w:r w:rsidRPr="006A6250">
        <w:rPr>
          <w:rFonts w:ascii="ArialMT" w:hAnsi="ArialMT"/>
          <w:sz w:val="22"/>
          <w:szCs w:val="22"/>
        </w:rPr>
        <w:t xml:space="preserve">sujeta a </w:t>
      </w:r>
      <w:proofErr w:type="spellStart"/>
      <w:r w:rsidRPr="006A6250">
        <w:rPr>
          <w:rFonts w:ascii="ArialMT" w:hAnsi="ArialMT"/>
          <w:sz w:val="22"/>
          <w:szCs w:val="22"/>
        </w:rPr>
        <w:t>matrícula</w:t>
      </w:r>
      <w:proofErr w:type="spellEnd"/>
      <w:r w:rsidRPr="006A6250">
        <w:rPr>
          <w:rFonts w:ascii="ArialMT" w:hAnsi="ArialMT"/>
          <w:sz w:val="22"/>
          <w:szCs w:val="22"/>
        </w:rPr>
        <w:t xml:space="preserve"> </w:t>
      </w:r>
      <w:proofErr w:type="spellStart"/>
      <w:r w:rsidRPr="006A6250">
        <w:rPr>
          <w:rFonts w:ascii="ArialMT" w:hAnsi="ArialMT"/>
          <w:sz w:val="22"/>
          <w:szCs w:val="22"/>
        </w:rPr>
        <w:t>mínima</w:t>
      </w:r>
      <w:proofErr w:type="spellEnd"/>
      <w:r w:rsidRPr="006A6250">
        <w:rPr>
          <w:rFonts w:ascii="ArialMT" w:hAnsi="ArialMT"/>
          <w:sz w:val="22"/>
          <w:szCs w:val="22"/>
        </w:rPr>
        <w:t xml:space="preserve">. </w:t>
      </w:r>
    </w:p>
    <w:p w14:paraId="3FC6FB1F" w14:textId="77777777" w:rsidR="00336230" w:rsidRDefault="00336230" w:rsidP="00336230">
      <w:pPr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14:paraId="4F9CA9AE" w14:textId="77777777" w:rsidR="00336230" w:rsidRDefault="00336230" w:rsidP="00336230">
      <w:pPr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A6250">
        <w:rPr>
          <w:rFonts w:ascii="Arial" w:hAnsi="Arial" w:cs="Arial" w:hint="cs"/>
          <w:color w:val="000000" w:themeColor="text1"/>
          <w:kern w:val="24"/>
          <w:sz w:val="22"/>
          <w:szCs w:val="22"/>
        </w:rPr>
        <w:t>Para más información:</w:t>
      </w:r>
    </w:p>
    <w:p w14:paraId="482654BF" w14:textId="77777777" w:rsidR="00336230" w:rsidRPr="006A6250" w:rsidRDefault="00336230" w:rsidP="00336230">
      <w:pPr>
        <w:rPr>
          <w:rFonts w:ascii="Arial" w:hAnsi="Arial" w:cs="Arial"/>
          <w:color w:val="000000" w:themeColor="text1"/>
          <w:kern w:val="2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1CE599" wp14:editId="6BA0F5A5">
            <wp:simplePos x="0" y="0"/>
            <wp:positionH relativeFrom="column">
              <wp:posOffset>1400175</wp:posOffset>
            </wp:positionH>
            <wp:positionV relativeFrom="paragraph">
              <wp:posOffset>365125</wp:posOffset>
            </wp:positionV>
            <wp:extent cx="221615" cy="218440"/>
            <wp:effectExtent l="0" t="0" r="0" b="0"/>
            <wp:wrapNone/>
            <wp:docPr id="1046066043" name="Gráfico 12" descr="Email con relleno sólido">
              <a:extLst xmlns:a="http://schemas.openxmlformats.org/drawingml/2006/main">
                <a:ext uri="{FF2B5EF4-FFF2-40B4-BE49-F238E27FC236}">
                  <a16:creationId xmlns:a16="http://schemas.microsoft.com/office/drawing/2014/main" id="{DBE18BF5-DF95-677E-1470-B7E6DA99AC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066043" name="Gráfico 12" descr="Email con relleno sólido">
                      <a:extLst>
                        <a:ext uri="{FF2B5EF4-FFF2-40B4-BE49-F238E27FC236}">
                          <a16:creationId xmlns:a16="http://schemas.microsoft.com/office/drawing/2014/main" id="{DBE18BF5-DF95-677E-1470-B7E6DA99AC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8FCBDB2" wp14:editId="330607CB">
            <wp:simplePos x="0" y="0"/>
            <wp:positionH relativeFrom="column">
              <wp:posOffset>1405890</wp:posOffset>
            </wp:positionH>
            <wp:positionV relativeFrom="paragraph">
              <wp:posOffset>680720</wp:posOffset>
            </wp:positionV>
            <wp:extent cx="215900" cy="189865"/>
            <wp:effectExtent l="0" t="0" r="0" b="0"/>
            <wp:wrapNone/>
            <wp:docPr id="35269571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5C52C2ED-DB67-3B0D-A1A2-F83EE8D36EE6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695712" name="Imagen 352695712">
                      <a:extLst>
                        <a:ext uri="{FF2B5EF4-FFF2-40B4-BE49-F238E27FC236}">
                          <a16:creationId xmlns:a16="http://schemas.microsoft.com/office/drawing/2014/main" id="{5C52C2ED-DB67-3B0D-A1A2-F83EE8D36EE6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750" b="98750" l="7935" r="91848">
                                  <a14:foregroundMark x1="79022" y1="20375" x2="78587" y2="23500"/>
                                  <a14:foregroundMark x1="70435" y1="45125" x2="74674" y2="45625"/>
                                  <a14:foregroundMark x1="71413" y1="56750" x2="68478" y2="57000"/>
                                  <a14:foregroundMark x1="64891" y1="95750" x2="66087" y2="96875"/>
                                  <a14:foregroundMark x1="91304" y1="79625" x2="91522" y2="68875"/>
                                  <a14:foregroundMark x1="90326" y1="10250" x2="91522" y2="16000"/>
                                  <a14:foregroundMark x1="91522" y1="41500" x2="91522" y2="45625"/>
                                  <a14:foregroundMark x1="91848" y1="47375" x2="91848" y2="52875"/>
                                  <a14:foregroundMark x1="88696" y1="7625" x2="87065" y2="5250"/>
                                  <a14:foregroundMark x1="31087" y1="750" x2="32717" y2="1625"/>
                                  <a14:foregroundMark x1="35870" y1="1625" x2="44783" y2="1750"/>
                                  <a14:foregroundMark x1="44783" y1="1750" x2="45761" y2="1625"/>
                                  <a14:foregroundMark x1="49239" y1="1500" x2="59783" y2="1625"/>
                                  <a14:foregroundMark x1="61630" y1="1500" x2="71196" y2="1125"/>
                                  <a14:foregroundMark x1="73478" y1="1250" x2="81630" y2="1125"/>
                                  <a14:foregroundMark x1="81630" y1="1125" x2="81739" y2="1125"/>
                                  <a14:foregroundMark x1="25000" y1="1375" x2="29783" y2="1500"/>
                                  <a14:foregroundMark x1="20217" y1="2500" x2="22935" y2="2500"/>
                                  <a14:foregroundMark x1="12391" y1="6875" x2="20543" y2="1625"/>
                                  <a14:foregroundMark x1="9239" y1="10500" x2="12065" y2="5875"/>
                                  <a14:foregroundMark x1="7935" y1="18250" x2="7935" y2="18250"/>
                                  <a14:foregroundMark x1="7935" y1="18250" x2="9239" y2="9625"/>
                                  <a14:foregroundMark x1="79130" y1="19875" x2="78587" y2="29375"/>
                                  <a14:foregroundMark x1="78587" y1="29375" x2="78152" y2="30500"/>
                                  <a14:foregroundMark x1="78587" y1="18250" x2="78587" y2="20500"/>
                                  <a14:foregroundMark x1="78152" y1="17750" x2="69783" y2="17125"/>
                                  <a14:foregroundMark x1="69783" y1="17125" x2="69783" y2="17000"/>
                                  <a14:foregroundMark x1="68804" y1="16875" x2="60326" y2="20500"/>
                                  <a14:foregroundMark x1="60326" y1="20500" x2="54783" y2="27625"/>
                                  <a14:foregroundMark x1="54783" y1="27625" x2="51957" y2="36625"/>
                                  <a14:foregroundMark x1="51957" y1="36625" x2="51957" y2="43375"/>
                                  <a14:foregroundMark x1="51087" y1="44500" x2="51087" y2="46500"/>
                                  <a14:foregroundMark x1="50435" y1="45500" x2="43696" y2="45625"/>
                                  <a14:foregroundMark x1="43696" y1="45500" x2="44674" y2="54750"/>
                                  <a14:foregroundMark x1="44565" y1="56375" x2="50978" y2="55750"/>
                                  <a14:foregroundMark x1="51522" y1="57500" x2="51848" y2="66375"/>
                                  <a14:foregroundMark x1="75761" y1="30500" x2="67609" y2="33125"/>
                                  <a14:foregroundMark x1="67609" y1="33125" x2="65870" y2="45125"/>
                                  <a14:foregroundMark x1="75109" y1="45250" x2="75000" y2="56375"/>
                                  <a14:foregroundMark x1="68152" y1="57125" x2="65870" y2="57375"/>
                                  <a14:foregroundMark x1="50761" y1="66875" x2="51630" y2="98125"/>
                                  <a14:foregroundMark x1="65870" y1="57875" x2="65978" y2="98750"/>
                                  <a14:backgroundMark x1="27174" y1="23500" x2="30543" y2="36875"/>
                                  <a14:backgroundMark x1="33043" y1="19750" x2="29239" y2="32875"/>
                                  <a14:backgroundMark x1="29239" y1="32875" x2="28261" y2="54875"/>
                                  <a14:backgroundMark x1="48043" y1="6375" x2="33261" y2="33750"/>
                                  <a14:backgroundMark x1="34348" y1="15625" x2="25435" y2="65625"/>
                                  <a14:backgroundMark x1="25435" y1="65625" x2="25652" y2="68125"/>
                                  <a14:backgroundMark x1="24239" y1="36500" x2="33370" y2="15500"/>
                                  <a14:backgroundMark x1="33370" y1="15500" x2="35217" y2="12875"/>
                                  <a14:backgroundMark x1="33478" y1="6625" x2="61087" y2="6750"/>
                                  <a14:backgroundMark x1="90652" y1="2500" x2="96413" y2="4875"/>
                                  <a14:backgroundMark x1="8261" y1="2125" x2="109" y2="2450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898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C4F9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5BE15" wp14:editId="1F39DC1C">
                <wp:simplePos x="0" y="0"/>
                <wp:positionH relativeFrom="column">
                  <wp:posOffset>1604010</wp:posOffset>
                </wp:positionH>
                <wp:positionV relativeFrom="paragraph">
                  <wp:posOffset>358140</wp:posOffset>
                </wp:positionV>
                <wp:extent cx="1644015" cy="251460"/>
                <wp:effectExtent l="0" t="0" r="0" b="0"/>
                <wp:wrapNone/>
                <wp:docPr id="16579350" name="Cuadro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4E5136-DB16-C55B-E2A6-7A03A52C80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251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91746B" w14:textId="77777777" w:rsidR="00336230" w:rsidRPr="006A6250" w:rsidRDefault="00336230" w:rsidP="00336230">
                            <w:pPr>
                              <w:rPr>
                                <w:rFonts w:ascii="Arial" w:eastAsia="Source Sans Pro" w:hAnsi="Arial" w:cs="Arial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A6250">
                              <w:rPr>
                                <w:rFonts w:ascii="Arial" w:eastAsia="Source Sans Pro" w:hAnsi="Arial" w:cs="Arial" w:hint="cs"/>
                                <w:kern w:val="24"/>
                                <w:sz w:val="22"/>
                                <w:szCs w:val="22"/>
                              </w:rPr>
                              <w:t>cursos.libres@ucr.ac.cr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5BE15" id="_x0000_t202" coordsize="21600,21600" o:spt="202" path="m,l,21600r21600,l21600,xe">
                <v:stroke joinstyle="miter"/>
                <v:path gradientshapeok="t" o:connecttype="rect"/>
              </v:shapetype>
              <v:shape id="CuadroTexto 14" o:spid="_x0000_s1026" type="#_x0000_t202" style="position:absolute;margin-left:126.3pt;margin-top:28.2pt;width:129.45pt;height:19.8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" filled="f" stroked="f">
                <v:textbox style="mso-fit-shape-to-text:t">
                  <w:txbxContent>
                    <w:p w14:paraId="2691746B" w14:textId="77777777" w:rsidR="00336230" w:rsidRPr="006A6250" w:rsidRDefault="00336230" w:rsidP="00336230">
                      <w:pPr>
                        <w:rPr>
                          <w:rFonts w:ascii="Arial" w:eastAsia="Source Sans Pro" w:hAnsi="Arial" w:cs="Arial"/>
                          <w:kern w:val="24"/>
                          <w:sz w:val="22"/>
                          <w:szCs w:val="22"/>
                        </w:rPr>
                      </w:pPr>
                      <w:r w:rsidRPr="006A6250">
                        <w:rPr>
                          <w:rFonts w:ascii="Arial" w:eastAsia="Source Sans Pro" w:hAnsi="Arial" w:cs="Arial" w:hint="cs"/>
                          <w:kern w:val="24"/>
                          <w:sz w:val="22"/>
                          <w:szCs w:val="22"/>
                        </w:rPr>
                        <w:t>cursos.libres@ucr.ac.cr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BDE5A8" wp14:editId="55201C72">
            <wp:simplePos x="0" y="0"/>
            <wp:positionH relativeFrom="column">
              <wp:posOffset>1400175</wp:posOffset>
            </wp:positionH>
            <wp:positionV relativeFrom="paragraph">
              <wp:posOffset>48895</wp:posOffset>
            </wp:positionV>
            <wp:extent cx="240665" cy="237490"/>
            <wp:effectExtent l="0" t="0" r="0" b="0"/>
            <wp:wrapNone/>
            <wp:docPr id="505975479" name="Gráfico 10" descr="Speaker phone con relleno sólido">
              <a:extLst xmlns:a="http://schemas.openxmlformats.org/drawingml/2006/main">
                <a:ext uri="{FF2B5EF4-FFF2-40B4-BE49-F238E27FC236}">
                  <a16:creationId xmlns:a16="http://schemas.microsoft.com/office/drawing/2014/main" id="{ECCE235F-9E2B-2FBD-F2C8-6C0C97DD9D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975479" name="Gráfico 10" descr="Speaker phone con relleno sólido">
                      <a:extLst>
                        <a:ext uri="{FF2B5EF4-FFF2-40B4-BE49-F238E27FC236}">
                          <a16:creationId xmlns:a16="http://schemas.microsoft.com/office/drawing/2014/main" id="{ECCE235F-9E2B-2FBD-F2C8-6C0C97DD9D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02704" wp14:editId="5715A9FB">
                <wp:simplePos x="0" y="0"/>
                <wp:positionH relativeFrom="column">
                  <wp:posOffset>1641475</wp:posOffset>
                </wp:positionH>
                <wp:positionV relativeFrom="paragraph">
                  <wp:posOffset>65405</wp:posOffset>
                </wp:positionV>
                <wp:extent cx="850900" cy="251460"/>
                <wp:effectExtent l="0" t="0" r="0" b="0"/>
                <wp:wrapNone/>
                <wp:docPr id="1234189503" name="CuadroText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B90344-0508-E1DE-226C-AEADBBCEE9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251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2C012B" w14:textId="77777777" w:rsidR="00336230" w:rsidRPr="006A6250" w:rsidRDefault="00336230" w:rsidP="00336230">
                            <w:pPr>
                              <w:rPr>
                                <w:rFonts w:ascii="Arial" w:eastAsia="Source Sans Pro" w:hAnsi="Arial" w:cs="Arial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A6250">
                              <w:rPr>
                                <w:rFonts w:ascii="Arial" w:eastAsia="Source Sans Pro" w:hAnsi="Arial" w:cs="Arial" w:hint="cs"/>
                                <w:kern w:val="24"/>
                                <w:sz w:val="22"/>
                                <w:szCs w:val="22"/>
                              </w:rPr>
                              <w:t>2511-4165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02704" id="CuadroTexto 11" o:spid="_x0000_s1027" type="#_x0000_t202" style="position:absolute;margin-left:129.25pt;margin-top:5.15pt;width:67pt;height:19.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" filled="f" stroked="f">
                <v:textbox style="mso-fit-shape-to-text:t">
                  <w:txbxContent>
                    <w:p w14:paraId="352C012B" w14:textId="77777777" w:rsidR="00336230" w:rsidRPr="006A6250" w:rsidRDefault="00336230" w:rsidP="00336230">
                      <w:pPr>
                        <w:rPr>
                          <w:rFonts w:ascii="Arial" w:eastAsia="Source Sans Pro" w:hAnsi="Arial" w:cs="Arial"/>
                          <w:kern w:val="24"/>
                          <w:sz w:val="22"/>
                          <w:szCs w:val="22"/>
                        </w:rPr>
                      </w:pPr>
                      <w:r w:rsidRPr="006A6250">
                        <w:rPr>
                          <w:rFonts w:ascii="Arial" w:eastAsia="Source Sans Pro" w:hAnsi="Arial" w:cs="Arial" w:hint="cs"/>
                          <w:kern w:val="24"/>
                          <w:sz w:val="22"/>
                          <w:szCs w:val="22"/>
                        </w:rPr>
                        <w:t>2511-4165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6E0BD" wp14:editId="6F88BBB4">
                <wp:simplePos x="0" y="0"/>
                <wp:positionH relativeFrom="column">
                  <wp:posOffset>1604010</wp:posOffset>
                </wp:positionH>
                <wp:positionV relativeFrom="paragraph">
                  <wp:posOffset>683260</wp:posOffset>
                </wp:positionV>
                <wp:extent cx="1719580" cy="251460"/>
                <wp:effectExtent l="0" t="0" r="0" b="0"/>
                <wp:wrapNone/>
                <wp:docPr id="1839965842" name="CuadroText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D46AB9-E97A-AA5F-5F7D-75E1E960E5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251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358F5B" w14:textId="77777777" w:rsidR="00336230" w:rsidRPr="006A6250" w:rsidRDefault="00336230" w:rsidP="00336230">
                            <w:pPr>
                              <w:rPr>
                                <w:rFonts w:ascii="Arial" w:eastAsia="Source Sans Pro" w:hAnsi="Arial" w:cs="Arial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A6250">
                              <w:rPr>
                                <w:rFonts w:ascii="Arial" w:eastAsia="Source Sans Pro" w:hAnsi="Arial" w:cs="Arial" w:hint="cs"/>
                                <w:kern w:val="24"/>
                                <w:sz w:val="22"/>
                                <w:szCs w:val="22"/>
                              </w:rPr>
                              <w:t>Cursos Libres EEG UCR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E0BD" id="CuadroTexto 15" o:spid="_x0000_s1028" type="#_x0000_t202" style="position:absolute;margin-left:126.3pt;margin-top:53.8pt;width:135.4pt;height:19.8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" filled="f" stroked="f">
                <v:textbox style="mso-fit-shape-to-text:t">
                  <w:txbxContent>
                    <w:p w14:paraId="74358F5B" w14:textId="77777777" w:rsidR="00336230" w:rsidRPr="006A6250" w:rsidRDefault="00336230" w:rsidP="00336230">
                      <w:pPr>
                        <w:rPr>
                          <w:rFonts w:ascii="Arial" w:eastAsia="Source Sans Pro" w:hAnsi="Arial" w:cs="Arial"/>
                          <w:kern w:val="24"/>
                          <w:sz w:val="22"/>
                          <w:szCs w:val="22"/>
                        </w:rPr>
                      </w:pPr>
                      <w:r w:rsidRPr="006A6250">
                        <w:rPr>
                          <w:rFonts w:ascii="Arial" w:eastAsia="Source Sans Pro" w:hAnsi="Arial" w:cs="Arial" w:hint="cs"/>
                          <w:kern w:val="24"/>
                          <w:sz w:val="22"/>
                          <w:szCs w:val="22"/>
                        </w:rPr>
                        <w:t>Cursos Libres EEG UCR</w:t>
                      </w:r>
                    </w:p>
                  </w:txbxContent>
                </v:textbox>
              </v:shape>
            </w:pict>
          </mc:Fallback>
        </mc:AlternateContent>
      </w:r>
    </w:p>
    <w:p w14:paraId="018E09BE" w14:textId="77777777" w:rsidR="00336230" w:rsidRPr="006A6250" w:rsidRDefault="00336230" w:rsidP="00336230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5CAC5" wp14:editId="6C90D46F">
                <wp:simplePos x="0" y="0"/>
                <wp:positionH relativeFrom="column">
                  <wp:posOffset>-365</wp:posOffset>
                </wp:positionH>
                <wp:positionV relativeFrom="paragraph">
                  <wp:posOffset>512985</wp:posOffset>
                </wp:positionV>
                <wp:extent cx="258445" cy="252095"/>
                <wp:effectExtent l="0" t="0" r="0" b="0"/>
                <wp:wrapNone/>
                <wp:docPr id="1878611306" name="CuadroText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B9E785-447F-2309-D9C4-D00CD31AE7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52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C993DD" w14:textId="77777777" w:rsidR="00336230" w:rsidRPr="006A6250" w:rsidRDefault="00336230" w:rsidP="0033623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5CAC5" id="CuadroTexto 9" o:spid="_x0000_s1029" type="#_x0000_t202" style="position:absolute;margin-left:-.05pt;margin-top:40.4pt;width:20.35pt;height:19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" filled="f" stroked="f">
                <v:textbox style="mso-fit-shape-to-text:t">
                  <w:txbxContent>
                    <w:p w14:paraId="45C993DD" w14:textId="77777777" w:rsidR="00336230" w:rsidRPr="006A6250" w:rsidRDefault="00336230" w:rsidP="00336230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187625" w14:textId="77777777" w:rsidR="00336230" w:rsidRDefault="00336230" w:rsidP="00336230"/>
    <w:p w14:paraId="62794527" w14:textId="77777777" w:rsidR="00336230" w:rsidRDefault="00336230" w:rsidP="00336230"/>
    <w:p w14:paraId="615EDB0F" w14:textId="77777777" w:rsidR="00336230" w:rsidRDefault="00336230" w:rsidP="00336230"/>
    <w:p w14:paraId="0F06ABE3" w14:textId="77777777" w:rsidR="00336230" w:rsidRDefault="00336230" w:rsidP="00336230">
      <w:r>
        <w:br w:type="page"/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851"/>
        <w:gridCol w:w="4962"/>
        <w:gridCol w:w="2835"/>
        <w:gridCol w:w="1984"/>
      </w:tblGrid>
      <w:tr w:rsidR="00336230" w:rsidRPr="006C434A" w14:paraId="3AB72BBA" w14:textId="77777777" w:rsidTr="009C1A5F">
        <w:tc>
          <w:tcPr>
            <w:tcW w:w="10632" w:type="dxa"/>
            <w:gridSpan w:val="4"/>
            <w:shd w:val="clear" w:color="auto" w:fill="0070C0"/>
          </w:tcPr>
          <w:p w14:paraId="0DFCEA5A" w14:textId="77777777" w:rsidR="00336230" w:rsidRPr="006C434A" w:rsidRDefault="00336230" w:rsidP="009C1A5F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6C434A">
              <w:rPr>
                <w:rFonts w:asciiTheme="minorHAnsi" w:hAnsiTheme="minorHAnsi"/>
                <w:b/>
                <w:bCs/>
                <w:sz w:val="32"/>
                <w:szCs w:val="32"/>
              </w:rPr>
              <w:lastRenderedPageBreak/>
              <w:t>ARTE</w:t>
            </w:r>
          </w:p>
        </w:tc>
      </w:tr>
      <w:tr w:rsidR="00336230" w:rsidRPr="006C434A" w14:paraId="355B3DC9" w14:textId="77777777" w:rsidTr="009C1A5F">
        <w:tc>
          <w:tcPr>
            <w:tcW w:w="851" w:type="dxa"/>
          </w:tcPr>
          <w:p w14:paraId="20155EC8" w14:textId="77777777" w:rsidR="00336230" w:rsidRPr="00C82A0D" w:rsidRDefault="00336230" w:rsidP="009C1A5F">
            <w:pPr>
              <w:rPr>
                <w:rFonts w:asciiTheme="minorHAnsi" w:hAnsiTheme="minorHAnsi"/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N. de curso</w:t>
            </w:r>
          </w:p>
        </w:tc>
        <w:tc>
          <w:tcPr>
            <w:tcW w:w="4962" w:type="dxa"/>
          </w:tcPr>
          <w:p w14:paraId="6EE1DAD2" w14:textId="77777777" w:rsidR="00336230" w:rsidRPr="00C82A0D" w:rsidRDefault="00336230" w:rsidP="009C1A5F">
            <w:pPr>
              <w:jc w:val="center"/>
              <w:rPr>
                <w:rFonts w:asciiTheme="minorHAnsi" w:eastAsia="Source Sans Pro" w:hAnsiTheme="minorHAnsi"/>
                <w:b/>
                <w:bCs/>
                <w:color w:val="242424"/>
                <w:kern w:val="24"/>
              </w:rPr>
            </w:pPr>
            <w:r w:rsidRPr="00C82A0D">
              <w:rPr>
                <w:rFonts w:asciiTheme="minorHAnsi" w:eastAsia="Source Sans Pro" w:hAnsiTheme="minorHAnsi"/>
                <w:b/>
                <w:bCs/>
                <w:color w:val="242424"/>
                <w:kern w:val="24"/>
              </w:rPr>
              <w:t>Nombre del curso</w:t>
            </w:r>
          </w:p>
        </w:tc>
        <w:tc>
          <w:tcPr>
            <w:tcW w:w="2835" w:type="dxa"/>
          </w:tcPr>
          <w:p w14:paraId="6994A505" w14:textId="77777777" w:rsidR="00336230" w:rsidRPr="00C82A0D" w:rsidRDefault="00336230" w:rsidP="009C1A5F">
            <w:pPr>
              <w:rPr>
                <w:rFonts w:asciiTheme="minorHAnsi" w:hAnsiTheme="minorHAnsi"/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Horario</w:t>
            </w:r>
          </w:p>
        </w:tc>
        <w:tc>
          <w:tcPr>
            <w:tcW w:w="1984" w:type="dxa"/>
          </w:tcPr>
          <w:p w14:paraId="068B9EE4" w14:textId="77777777" w:rsidR="00336230" w:rsidRPr="00C82A0D" w:rsidRDefault="00336230" w:rsidP="009C1A5F">
            <w:pPr>
              <w:rPr>
                <w:rFonts w:asciiTheme="minorHAnsi" w:hAnsiTheme="minorHAnsi"/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Población y requisitos</w:t>
            </w:r>
          </w:p>
        </w:tc>
      </w:tr>
      <w:tr w:rsidR="002246BC" w:rsidRPr="006C434A" w14:paraId="1B86C19D" w14:textId="77777777" w:rsidTr="009C1A5F">
        <w:tc>
          <w:tcPr>
            <w:tcW w:w="851" w:type="dxa"/>
          </w:tcPr>
          <w:p w14:paraId="085E2143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14:paraId="1E2EC7A1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C82A0D">
              <w:rPr>
                <w:rFonts w:asciiTheme="minorHAnsi" w:eastAsia="Source Sans Pro" w:hAnsiTheme="minorHAnsi" w:cstheme="minorBidi"/>
                <w:b/>
                <w:bCs/>
                <w:color w:val="242424"/>
                <w:kern w:val="24"/>
                <w:sz w:val="22"/>
                <w:szCs w:val="22"/>
              </w:rPr>
              <w:t xml:space="preserve">Introducción al maravilloso mundo del teatro </w:t>
            </w:r>
          </w:p>
          <w:p w14:paraId="03AD3F7D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Impartido por: Fernando Vinocour Ponce</w:t>
            </w:r>
          </w:p>
          <w:p w14:paraId="28694347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46BC5A" w14:textId="5B7022A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Lunes 22 y miércoles 24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julio</w:t>
            </w:r>
            <w:r w:rsidRPr="00C82A0D">
              <w:rPr>
                <w:rFonts w:asciiTheme="minorHAnsi" w:hAnsiTheme="minorHAnsi"/>
                <w:sz w:val="22"/>
                <w:szCs w:val="22"/>
              </w:rPr>
              <w:t>, de 4:00pm a 8:00pm</w:t>
            </w:r>
          </w:p>
        </w:tc>
        <w:tc>
          <w:tcPr>
            <w:tcW w:w="1984" w:type="dxa"/>
          </w:tcPr>
          <w:p w14:paraId="59B4C66C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+12 años</w:t>
            </w:r>
          </w:p>
          <w:p w14:paraId="072D1580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9E7111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648167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 xml:space="preserve">-Ropa cómoda </w:t>
            </w:r>
          </w:p>
          <w:p w14:paraId="5EC5194B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 xml:space="preserve">-Botella de agua </w:t>
            </w:r>
          </w:p>
          <w:p w14:paraId="4A683A05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-Cuaderno y lapicero</w:t>
            </w:r>
          </w:p>
        </w:tc>
      </w:tr>
      <w:tr w:rsidR="002246BC" w:rsidRPr="006C434A" w14:paraId="48066BDE" w14:textId="77777777" w:rsidTr="009C1A5F">
        <w:tc>
          <w:tcPr>
            <w:tcW w:w="851" w:type="dxa"/>
          </w:tcPr>
          <w:p w14:paraId="1BBE57D0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14:paraId="703B8DBE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C82A0D">
              <w:rPr>
                <w:rFonts w:asciiTheme="minorHAnsi" w:eastAsia="Source Sans Pro" w:hAnsiTheme="minorHAnsi" w:cstheme="minorBidi"/>
                <w:b/>
                <w:bCs/>
                <w:color w:val="242424"/>
                <w:kern w:val="24"/>
                <w:sz w:val="22"/>
                <w:szCs w:val="22"/>
              </w:rPr>
              <w:t>Taller corto de dramaturgia: “La memoria, lo ficticio y lo real, en la escritura dramática"</w:t>
            </w:r>
          </w:p>
          <w:p w14:paraId="37B9A14B" w14:textId="77777777" w:rsidR="002246BC" w:rsidRPr="00C82A0D" w:rsidRDefault="002246BC" w:rsidP="002246BC">
            <w:pP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Impartido por: Juan Pablo Cambronero Chan</w:t>
            </w:r>
          </w:p>
          <w:p w14:paraId="676D8A0B" w14:textId="77777777" w:rsidR="002246BC" w:rsidRPr="00C82A0D" w:rsidRDefault="002246BC" w:rsidP="002246BC">
            <w:pP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</w:tcPr>
          <w:p w14:paraId="7055B2FE" w14:textId="0BFC1FBC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Martes 23, viernes 26, martes 30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de julio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y jueves 1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de agosto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de 10:00am a 12:00m</w:t>
            </w:r>
          </w:p>
        </w:tc>
        <w:tc>
          <w:tcPr>
            <w:tcW w:w="1984" w:type="dxa"/>
          </w:tcPr>
          <w:p w14:paraId="22C0A2CD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 xml:space="preserve">+18 años </w:t>
            </w:r>
          </w:p>
          <w:p w14:paraId="533254EF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F13315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-Personas interesadas en creación de un guion o libreto</w:t>
            </w:r>
          </w:p>
          <w:p w14:paraId="5C4199CC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 xml:space="preserve">-Ropa cómoda </w:t>
            </w:r>
          </w:p>
          <w:p w14:paraId="5BB619E6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 xml:space="preserve">-Botella de agua </w:t>
            </w:r>
          </w:p>
          <w:p w14:paraId="740C70E1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-Cuaderno y lapicero</w:t>
            </w:r>
          </w:p>
          <w:p w14:paraId="1C537043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-Disponibilidad para trabajar en equipo</w:t>
            </w:r>
          </w:p>
        </w:tc>
      </w:tr>
    </w:tbl>
    <w:p w14:paraId="3964FFF6" w14:textId="77777777" w:rsidR="00336230" w:rsidRDefault="00336230" w:rsidP="00336230"/>
    <w:p w14:paraId="72BC51D0" w14:textId="77777777" w:rsidR="00336230" w:rsidRDefault="00336230" w:rsidP="00336230"/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851"/>
        <w:gridCol w:w="4962"/>
        <w:gridCol w:w="2551"/>
        <w:gridCol w:w="2268"/>
      </w:tblGrid>
      <w:tr w:rsidR="00336230" w:rsidRPr="004B02AB" w14:paraId="120D2DBC" w14:textId="77777777" w:rsidTr="009C1A5F">
        <w:tc>
          <w:tcPr>
            <w:tcW w:w="10632" w:type="dxa"/>
            <w:gridSpan w:val="4"/>
            <w:shd w:val="clear" w:color="auto" w:fill="FFE06A"/>
          </w:tcPr>
          <w:p w14:paraId="3D9B8369" w14:textId="77777777" w:rsidR="00336230" w:rsidRPr="004B02AB" w:rsidRDefault="00336230" w:rsidP="009C1A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BAILE, DEPORTE Y RECREACIÓN</w:t>
            </w:r>
          </w:p>
        </w:tc>
      </w:tr>
      <w:tr w:rsidR="00336230" w:rsidRPr="004B02AB" w14:paraId="23DE475F" w14:textId="77777777" w:rsidTr="009C1A5F">
        <w:tc>
          <w:tcPr>
            <w:tcW w:w="851" w:type="dxa"/>
          </w:tcPr>
          <w:p w14:paraId="1EA04FEE" w14:textId="77777777" w:rsidR="00336230" w:rsidRPr="00C82A0D" w:rsidRDefault="00336230" w:rsidP="009C1A5F">
            <w:pPr>
              <w:rPr>
                <w:rFonts w:asciiTheme="minorHAnsi" w:hAnsiTheme="minorHAnsi"/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N. de curso</w:t>
            </w:r>
          </w:p>
        </w:tc>
        <w:tc>
          <w:tcPr>
            <w:tcW w:w="4962" w:type="dxa"/>
          </w:tcPr>
          <w:p w14:paraId="07270DA5" w14:textId="77777777" w:rsidR="00336230" w:rsidRPr="00C82A0D" w:rsidRDefault="00336230" w:rsidP="009C1A5F">
            <w:pPr>
              <w:jc w:val="center"/>
              <w:rPr>
                <w:rFonts w:asciiTheme="minorHAnsi" w:eastAsia="Source Sans Pro" w:hAnsiTheme="minorHAnsi"/>
                <w:b/>
                <w:bCs/>
                <w:color w:val="242424"/>
                <w:kern w:val="24"/>
              </w:rPr>
            </w:pPr>
            <w:r w:rsidRPr="00C82A0D">
              <w:rPr>
                <w:rFonts w:asciiTheme="minorHAnsi" w:eastAsia="Source Sans Pro" w:hAnsiTheme="minorHAnsi"/>
                <w:b/>
                <w:bCs/>
                <w:color w:val="242424"/>
                <w:kern w:val="24"/>
              </w:rPr>
              <w:t>Nombre del curso</w:t>
            </w:r>
          </w:p>
        </w:tc>
        <w:tc>
          <w:tcPr>
            <w:tcW w:w="2551" w:type="dxa"/>
          </w:tcPr>
          <w:p w14:paraId="00431E8E" w14:textId="77777777" w:rsidR="00336230" w:rsidRPr="00C82A0D" w:rsidRDefault="00336230" w:rsidP="009C1A5F">
            <w:pPr>
              <w:rPr>
                <w:rFonts w:asciiTheme="minorHAnsi" w:hAnsiTheme="minorHAnsi"/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Horario</w:t>
            </w:r>
          </w:p>
        </w:tc>
        <w:tc>
          <w:tcPr>
            <w:tcW w:w="2268" w:type="dxa"/>
          </w:tcPr>
          <w:p w14:paraId="29F7D620" w14:textId="77777777" w:rsidR="00336230" w:rsidRPr="00C82A0D" w:rsidRDefault="00336230" w:rsidP="009C1A5F">
            <w:pPr>
              <w:rPr>
                <w:rFonts w:asciiTheme="minorHAnsi" w:hAnsiTheme="minorHAnsi"/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Población y requisitos</w:t>
            </w:r>
          </w:p>
        </w:tc>
      </w:tr>
      <w:tr w:rsidR="002246BC" w14:paraId="5D20B0E3" w14:textId="77777777" w:rsidTr="009C1A5F">
        <w:tc>
          <w:tcPr>
            <w:tcW w:w="851" w:type="dxa"/>
          </w:tcPr>
          <w:p w14:paraId="2164BCCA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14:paraId="30AB4A7B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C82A0D">
              <w:rPr>
                <w:rFonts w:asciiTheme="minorHAnsi" w:eastAsia="Source Sans Pro" w:hAnsiTheme="minorHAnsi" w:cstheme="minorBidi"/>
                <w:b/>
                <w:bCs/>
                <w:color w:val="242424"/>
                <w:kern w:val="24"/>
                <w:sz w:val="22"/>
                <w:szCs w:val="22"/>
              </w:rPr>
              <w:t>Bailes populares y acondicionamiento físico</w:t>
            </w:r>
          </w:p>
          <w:p w14:paraId="365513E5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Instructor y colaboradora: </w:t>
            </w: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>Raúl López Guilles y Nidia Cordero Calderón</w:t>
            </w:r>
          </w:p>
        </w:tc>
        <w:tc>
          <w:tcPr>
            <w:tcW w:w="2551" w:type="dxa"/>
          </w:tcPr>
          <w:p w14:paraId="78E90F68" w14:textId="500B8D21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Martes 23 y miércoles 24, martes 30 y miércoles 31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julio</w:t>
            </w:r>
            <w:r w:rsidRPr="00C82A0D">
              <w:rPr>
                <w:rFonts w:asciiTheme="minorHAnsi" w:hAnsiTheme="minorHAnsi"/>
                <w:sz w:val="22"/>
                <w:szCs w:val="22"/>
              </w:rPr>
              <w:t>, de 6:00pm-8:00pm</w:t>
            </w:r>
          </w:p>
        </w:tc>
        <w:tc>
          <w:tcPr>
            <w:tcW w:w="2268" w:type="dxa"/>
          </w:tcPr>
          <w:p w14:paraId="2000F31B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+15 años</w:t>
            </w:r>
          </w:p>
          <w:p w14:paraId="5F7B230E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FCBE89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-Ropa cómoda</w:t>
            </w:r>
          </w:p>
          <w:p w14:paraId="28263735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-Botella de agua</w:t>
            </w:r>
          </w:p>
        </w:tc>
      </w:tr>
      <w:tr w:rsidR="002246BC" w14:paraId="294CBF73" w14:textId="77777777" w:rsidTr="009C1A5F">
        <w:tc>
          <w:tcPr>
            <w:tcW w:w="851" w:type="dxa"/>
          </w:tcPr>
          <w:p w14:paraId="4A2EDCFD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14:paraId="02E0BEAA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C82A0D">
              <w:rPr>
                <w:rFonts w:asciiTheme="minorHAnsi" w:eastAsia="Source Sans Pro" w:hAnsiTheme="minorHAnsi" w:cstheme="minorBid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Danzas folklóricas costarricenses</w:t>
            </w:r>
          </w:p>
          <w:p w14:paraId="02FF30B1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>Instructora y colaboradores: Mariana Almengor Bermúdez., Ariadne Granados Mena y Jonathan Apuy Bejarano</w:t>
            </w:r>
          </w:p>
          <w:p w14:paraId="12FB9ADF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97119B3" w14:textId="27D34BFC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Martes 23 y miércoles 24, martes 30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julio</w:t>
            </w:r>
            <w:r w:rsidRPr="00C82A0D">
              <w:rPr>
                <w:rFonts w:asciiTheme="minorHAnsi" w:hAnsiTheme="minorHAnsi"/>
                <w:sz w:val="22"/>
                <w:szCs w:val="22"/>
              </w:rPr>
              <w:t xml:space="preserve"> y jueves 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agosto</w:t>
            </w:r>
            <w:r w:rsidRPr="00C82A0D">
              <w:rPr>
                <w:rFonts w:asciiTheme="minorHAnsi" w:hAnsiTheme="minorHAnsi"/>
                <w:sz w:val="22"/>
                <w:szCs w:val="22"/>
              </w:rPr>
              <w:t>, de 6:00pm-8:00pm</w:t>
            </w:r>
          </w:p>
        </w:tc>
        <w:tc>
          <w:tcPr>
            <w:tcW w:w="2268" w:type="dxa"/>
          </w:tcPr>
          <w:p w14:paraId="62F3BF30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De 18 a 80 años</w:t>
            </w:r>
          </w:p>
          <w:p w14:paraId="3BFA6FED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A4A89F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-Ropa cómoda</w:t>
            </w:r>
          </w:p>
          <w:p w14:paraId="74E5A736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-Botella de agua</w:t>
            </w:r>
          </w:p>
        </w:tc>
      </w:tr>
      <w:tr w:rsidR="002246BC" w14:paraId="67DB92EF" w14:textId="77777777" w:rsidTr="009C1A5F">
        <w:tc>
          <w:tcPr>
            <w:tcW w:w="851" w:type="dxa"/>
          </w:tcPr>
          <w:p w14:paraId="005969C9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14:paraId="013BF0AE" w14:textId="77777777" w:rsidR="002246BC" w:rsidRPr="00A05CB4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A05CB4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Taller básico de defensa personal: principios introductorios al judo</w:t>
            </w:r>
          </w:p>
          <w:p w14:paraId="738D0093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>Instructor: Byron Ramírez Agüero</w:t>
            </w:r>
          </w:p>
          <w:p w14:paraId="035C0CEA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  <w:highlight w:val="white"/>
              </w:rPr>
            </w:pPr>
          </w:p>
        </w:tc>
        <w:tc>
          <w:tcPr>
            <w:tcW w:w="2551" w:type="dxa"/>
          </w:tcPr>
          <w:p w14:paraId="7D682F51" w14:textId="32ADD1B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Miércoles 31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de julio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8am-12:00m y de 1:00pm a 6:00pm</w:t>
            </w:r>
          </w:p>
        </w:tc>
        <w:tc>
          <w:tcPr>
            <w:tcW w:w="2268" w:type="dxa"/>
          </w:tcPr>
          <w:p w14:paraId="20EC2D1D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+18 años</w:t>
            </w:r>
          </w:p>
          <w:p w14:paraId="1F8B8096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D0C62B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-Disponibilidad física para hacer ejercicios</w:t>
            </w:r>
          </w:p>
          <w:p w14:paraId="754F4AFE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-Ropa cómoda</w:t>
            </w:r>
          </w:p>
          <w:p w14:paraId="7DFCD746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-Botella de agua</w:t>
            </w:r>
          </w:p>
        </w:tc>
      </w:tr>
      <w:tr w:rsidR="002246BC" w14:paraId="56640B4A" w14:textId="77777777" w:rsidTr="009C1A5F">
        <w:tc>
          <w:tcPr>
            <w:tcW w:w="851" w:type="dxa"/>
          </w:tcPr>
          <w:p w14:paraId="6DA0DA6D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14:paraId="4EE86E40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T</w:t>
            </w:r>
            <w:r w:rsidRPr="00A05CB4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aller de danza folclórica guanacasteca</w:t>
            </w:r>
          </w:p>
          <w:p w14:paraId="45DA613F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lastRenderedPageBreak/>
              <w:t>Instructora y colaboradores</w:t>
            </w: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  <w:highlight w:val="white"/>
              </w:rPr>
              <w:t xml:space="preserve">: Mélida Obando Viales, Edgar Eduardo Blanco Obando y </w:t>
            </w:r>
            <w:proofErr w:type="spellStart"/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  <w:highlight w:val="white"/>
              </w:rPr>
              <w:t>Éricka</w:t>
            </w:r>
            <w:proofErr w:type="spellEnd"/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  <w:highlight w:val="white"/>
              </w:rPr>
              <w:t xml:space="preserve"> María Castro Vargas</w:t>
            </w:r>
          </w:p>
          <w:p w14:paraId="65D1791D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  <w:highlight w:val="white"/>
              </w:rPr>
            </w:pPr>
          </w:p>
        </w:tc>
        <w:tc>
          <w:tcPr>
            <w:tcW w:w="2551" w:type="dxa"/>
          </w:tcPr>
          <w:p w14:paraId="30203576" w14:textId="7D4F8034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Lunes 22, martes 23, miércoles 24, viernes 26, lunes 29, martes 30,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miércoles 31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de julio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y jueves 1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de agosto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de 10:00am a 12:00m</w:t>
            </w:r>
          </w:p>
        </w:tc>
        <w:tc>
          <w:tcPr>
            <w:tcW w:w="2268" w:type="dxa"/>
          </w:tcPr>
          <w:p w14:paraId="5EAFC73B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lastRenderedPageBreak/>
              <w:t>+18 años</w:t>
            </w:r>
          </w:p>
          <w:p w14:paraId="187B1AB2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BBE698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-Ropa cómoda</w:t>
            </w:r>
          </w:p>
          <w:p w14:paraId="548A3D71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lastRenderedPageBreak/>
              <w:t>-Botella de agua</w:t>
            </w:r>
          </w:p>
        </w:tc>
      </w:tr>
      <w:tr w:rsidR="002246BC" w14:paraId="287F391A" w14:textId="77777777" w:rsidTr="009C1A5F">
        <w:tc>
          <w:tcPr>
            <w:tcW w:w="851" w:type="dxa"/>
          </w:tcPr>
          <w:p w14:paraId="5711FDA8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4962" w:type="dxa"/>
          </w:tcPr>
          <w:p w14:paraId="683D05D2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A05CB4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 xml:space="preserve">Troleando por Tiquicia </w:t>
            </w:r>
            <w:r w:rsidRPr="00C82A0D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–</w:t>
            </w:r>
            <w:r w:rsidRPr="00A05CB4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 xml:space="preserve"> Principiantes</w:t>
            </w:r>
            <w:r w:rsidRPr="00C82A0D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 xml:space="preserve"> </w:t>
            </w:r>
            <w:r w:rsidRPr="00C82A0D">
              <w:rPr>
                <w:rFonts w:asciiTheme="minorHAnsi" w:eastAsia="Source Sans Pro" w:hAnsiTheme="minorHAnsi"/>
                <w:i/>
                <w:iCs/>
                <w:color w:val="242424"/>
                <w:kern w:val="24"/>
                <w:sz w:val="22"/>
                <w:szCs w:val="22"/>
                <w:highlight w:val="white"/>
              </w:rPr>
              <w:t xml:space="preserve">(Curso con gira) </w:t>
            </w:r>
          </w:p>
          <w:p w14:paraId="081549CB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Instructor y colaboradora: </w:t>
            </w: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>Raúl López Guilles y Nidia Cordero Calderón</w:t>
            </w:r>
          </w:p>
          <w:p w14:paraId="33BCB7EE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</w:pPr>
          </w:p>
          <w:p w14:paraId="69E8EE5D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i/>
                <w:iCs/>
                <w:color w:val="242424"/>
                <w:kern w:val="24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80D5BE0" w14:textId="1AEB3DA5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Miércoles 24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de julio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y jueves 1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de agosto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8am-12m</w:t>
            </w:r>
          </w:p>
        </w:tc>
        <w:tc>
          <w:tcPr>
            <w:tcW w:w="2268" w:type="dxa"/>
          </w:tcPr>
          <w:p w14:paraId="238A5E0B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 xml:space="preserve">+15 años </w:t>
            </w:r>
          </w:p>
          <w:p w14:paraId="0E469248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66962B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 xml:space="preserve">Personas con buena condición física. </w:t>
            </w:r>
          </w:p>
          <w:p w14:paraId="2E9BCA70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Ropa cómoda</w:t>
            </w:r>
          </w:p>
          <w:p w14:paraId="29B1E3DC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Botella de agua</w:t>
            </w:r>
          </w:p>
        </w:tc>
      </w:tr>
      <w:tr w:rsidR="002246BC" w14:paraId="01D23ABA" w14:textId="77777777" w:rsidTr="009C1A5F">
        <w:tc>
          <w:tcPr>
            <w:tcW w:w="851" w:type="dxa"/>
          </w:tcPr>
          <w:p w14:paraId="33BE6D8B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14:paraId="2B7D31D5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i/>
                <w:iCs/>
                <w:color w:val="242424"/>
                <w:kern w:val="24"/>
                <w:sz w:val="22"/>
                <w:szCs w:val="22"/>
                <w:highlight w:val="white"/>
              </w:rPr>
            </w:pPr>
            <w:r w:rsidRPr="00A05CB4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Troleando por Tiquicia – Intermedios y avanzados</w:t>
            </w:r>
            <w:r w:rsidRPr="00C82A0D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 xml:space="preserve"> </w:t>
            </w:r>
            <w:r w:rsidRPr="00C82A0D">
              <w:rPr>
                <w:rFonts w:asciiTheme="minorHAnsi" w:eastAsia="Source Sans Pro" w:hAnsiTheme="minorHAnsi"/>
                <w:i/>
                <w:iCs/>
                <w:color w:val="242424"/>
                <w:kern w:val="24"/>
                <w:sz w:val="22"/>
                <w:szCs w:val="22"/>
                <w:highlight w:val="white"/>
              </w:rPr>
              <w:t>(Curso con gira)</w:t>
            </w:r>
          </w:p>
          <w:p w14:paraId="7CED8507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Instructor y colaboradora: </w:t>
            </w: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>Raúl López Guilles y Nidia Cordero Calderón</w:t>
            </w:r>
          </w:p>
          <w:p w14:paraId="3F1556C7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  <w:highlight w:val="white"/>
              </w:rPr>
            </w:pPr>
          </w:p>
          <w:p w14:paraId="30AEE616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  <w:highlight w:val="white"/>
              </w:rPr>
            </w:pPr>
          </w:p>
          <w:p w14:paraId="40BDB302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  <w:highlight w:val="white"/>
              </w:rPr>
            </w:pPr>
          </w:p>
        </w:tc>
        <w:tc>
          <w:tcPr>
            <w:tcW w:w="2551" w:type="dxa"/>
          </w:tcPr>
          <w:p w14:paraId="48892579" w14:textId="5737DD33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Viernes 26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de julio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y jueves 1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de agosto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8am-12m</w:t>
            </w:r>
          </w:p>
        </w:tc>
        <w:tc>
          <w:tcPr>
            <w:tcW w:w="2268" w:type="dxa"/>
          </w:tcPr>
          <w:p w14:paraId="506F7350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 xml:space="preserve">+15 años </w:t>
            </w:r>
          </w:p>
          <w:p w14:paraId="5EA7B487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C59188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 xml:space="preserve">Personas con buena condición física. </w:t>
            </w:r>
          </w:p>
          <w:p w14:paraId="506CFD39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Ropa cómoda</w:t>
            </w:r>
          </w:p>
          <w:p w14:paraId="003B665A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Botella de agua</w:t>
            </w:r>
          </w:p>
        </w:tc>
      </w:tr>
    </w:tbl>
    <w:p w14:paraId="7923B59A" w14:textId="77777777" w:rsidR="00336230" w:rsidRDefault="00336230" w:rsidP="00336230"/>
    <w:p w14:paraId="69FAE0D3" w14:textId="77777777" w:rsidR="00336230" w:rsidRDefault="00336230" w:rsidP="00336230"/>
    <w:p w14:paraId="588FDD49" w14:textId="77777777" w:rsidR="00336230" w:rsidRDefault="00336230" w:rsidP="00336230"/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851"/>
        <w:gridCol w:w="4537"/>
        <w:gridCol w:w="2976"/>
        <w:gridCol w:w="2268"/>
      </w:tblGrid>
      <w:tr w:rsidR="00336230" w:rsidRPr="004B02AB" w14:paraId="1F3706CF" w14:textId="77777777" w:rsidTr="009C1A5F">
        <w:tc>
          <w:tcPr>
            <w:tcW w:w="10632" w:type="dxa"/>
            <w:gridSpan w:val="4"/>
            <w:shd w:val="clear" w:color="auto" w:fill="8DC63F"/>
          </w:tcPr>
          <w:p w14:paraId="2229232C" w14:textId="77777777" w:rsidR="00336230" w:rsidRPr="004B02AB" w:rsidRDefault="00336230" w:rsidP="009C1A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CIENCIA Y MEDIO AMBIENTE</w:t>
            </w:r>
          </w:p>
        </w:tc>
      </w:tr>
      <w:tr w:rsidR="00336230" w:rsidRPr="004B02AB" w14:paraId="32770CD2" w14:textId="77777777" w:rsidTr="009C1A5F">
        <w:tc>
          <w:tcPr>
            <w:tcW w:w="851" w:type="dxa"/>
          </w:tcPr>
          <w:p w14:paraId="1D0CF30A" w14:textId="77777777" w:rsidR="00336230" w:rsidRPr="004B02AB" w:rsidRDefault="00336230" w:rsidP="009C1A5F">
            <w:pPr>
              <w:rPr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N. de curso</w:t>
            </w:r>
          </w:p>
        </w:tc>
        <w:tc>
          <w:tcPr>
            <w:tcW w:w="4537" w:type="dxa"/>
          </w:tcPr>
          <w:p w14:paraId="14D4972F" w14:textId="77777777" w:rsidR="00336230" w:rsidRPr="004B02AB" w:rsidRDefault="00336230" w:rsidP="009C1A5F">
            <w:pPr>
              <w:jc w:val="center"/>
              <w:rPr>
                <w:rFonts w:ascii="Source Sans Pro" w:eastAsia="Source Sans Pro" w:hAnsi="Source Sans Pro"/>
                <w:b/>
                <w:bCs/>
                <w:color w:val="242424"/>
                <w:kern w:val="24"/>
                <w:sz w:val="21"/>
                <w:szCs w:val="21"/>
              </w:rPr>
            </w:pPr>
            <w:r w:rsidRPr="00C82A0D">
              <w:rPr>
                <w:rFonts w:asciiTheme="minorHAnsi" w:eastAsia="Source Sans Pro" w:hAnsiTheme="minorHAnsi"/>
                <w:b/>
                <w:bCs/>
                <w:color w:val="242424"/>
                <w:kern w:val="24"/>
              </w:rPr>
              <w:t>Nombre del curso</w:t>
            </w:r>
          </w:p>
        </w:tc>
        <w:tc>
          <w:tcPr>
            <w:tcW w:w="2976" w:type="dxa"/>
          </w:tcPr>
          <w:p w14:paraId="3AB8A3AA" w14:textId="77777777" w:rsidR="00336230" w:rsidRPr="004B02AB" w:rsidRDefault="00336230" w:rsidP="009C1A5F">
            <w:pPr>
              <w:rPr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Horario</w:t>
            </w:r>
          </w:p>
        </w:tc>
        <w:tc>
          <w:tcPr>
            <w:tcW w:w="2268" w:type="dxa"/>
          </w:tcPr>
          <w:p w14:paraId="586B966F" w14:textId="77777777" w:rsidR="00336230" w:rsidRPr="004B02AB" w:rsidRDefault="00336230" w:rsidP="009C1A5F">
            <w:pPr>
              <w:rPr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Población y requisitos</w:t>
            </w:r>
          </w:p>
        </w:tc>
      </w:tr>
      <w:tr w:rsidR="002246BC" w14:paraId="3D2D7664" w14:textId="77777777" w:rsidTr="009C1A5F">
        <w:tc>
          <w:tcPr>
            <w:tcW w:w="851" w:type="dxa"/>
          </w:tcPr>
          <w:p w14:paraId="1C33AEBB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537" w:type="dxa"/>
          </w:tcPr>
          <w:p w14:paraId="05C2F8A1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C82A0D">
              <w:rPr>
                <w:rFonts w:asciiTheme="minorHAnsi" w:eastAsia="Source Sans Pro" w:hAnsiTheme="minorHAnsi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Astronomía básica</w:t>
            </w:r>
          </w:p>
          <w:p w14:paraId="23C8F0E9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color w:val="000000" w:themeColor="text1"/>
                <w:kern w:val="24"/>
                <w:sz w:val="22"/>
                <w:szCs w:val="22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Óscar Sierra Quintero</w:t>
            </w:r>
          </w:p>
        </w:tc>
        <w:tc>
          <w:tcPr>
            <w:tcW w:w="2976" w:type="dxa"/>
          </w:tcPr>
          <w:p w14:paraId="6ECEEBDD" w14:textId="53767C98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 xml:space="preserve">Martes 23, viernes 26, martes 30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 julio </w:t>
            </w:r>
            <w:r w:rsidRPr="00C82A0D">
              <w:rPr>
                <w:rFonts w:asciiTheme="minorHAnsi" w:hAnsiTheme="minorHAnsi"/>
                <w:sz w:val="22"/>
                <w:szCs w:val="22"/>
              </w:rPr>
              <w:t>y jueves 1, de 2:00pm a 4:00pm</w:t>
            </w:r>
          </w:p>
        </w:tc>
        <w:tc>
          <w:tcPr>
            <w:tcW w:w="2268" w:type="dxa"/>
          </w:tcPr>
          <w:p w14:paraId="133B7998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+8 años</w:t>
            </w:r>
          </w:p>
          <w:p w14:paraId="6BB47CE1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27BA94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-Conocimientos vistos en primaria y secundaria sobre la Tierra y el espacio.</w:t>
            </w:r>
          </w:p>
        </w:tc>
      </w:tr>
      <w:tr w:rsidR="002246BC" w14:paraId="2296CD4A" w14:textId="77777777" w:rsidTr="009C1A5F">
        <w:tc>
          <w:tcPr>
            <w:tcW w:w="851" w:type="dxa"/>
          </w:tcPr>
          <w:p w14:paraId="14239DC4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537" w:type="dxa"/>
          </w:tcPr>
          <w:p w14:paraId="35682DF6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 w:cstheme="minorBidi"/>
                <w:b/>
                <w:bCs/>
                <w:color w:val="242424"/>
                <w:kern w:val="24"/>
                <w:sz w:val="22"/>
                <w:szCs w:val="22"/>
              </w:rPr>
            </w:pPr>
            <w:r w:rsidRPr="00C82A0D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  <w:t xml:space="preserve">Buena salud y huertas caseras  </w:t>
            </w:r>
            <w:r w:rsidRPr="00C82A0D">
              <w:rPr>
                <w:rFonts w:asciiTheme="minorHAnsi" w:eastAsia="Source Sans Pro" w:hAnsiTheme="minorHAnsi"/>
                <w:i/>
                <w:iCs/>
                <w:color w:val="242424"/>
                <w:kern w:val="24"/>
                <w:sz w:val="22"/>
                <w:szCs w:val="22"/>
                <w:highlight w:val="white"/>
              </w:rPr>
              <w:t>(Curso con gira)</w:t>
            </w:r>
          </w:p>
          <w:p w14:paraId="78B81453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Santiago Miranda</w:t>
            </w:r>
          </w:p>
        </w:tc>
        <w:tc>
          <w:tcPr>
            <w:tcW w:w="2976" w:type="dxa"/>
          </w:tcPr>
          <w:p w14:paraId="0396BF92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 xml:space="preserve">Martes 30, miércoles 31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 julio </w:t>
            </w:r>
            <w:r w:rsidRPr="00C82A0D">
              <w:rPr>
                <w:rFonts w:asciiTheme="minorHAnsi" w:hAnsiTheme="minorHAnsi"/>
                <w:sz w:val="22"/>
                <w:szCs w:val="22"/>
              </w:rPr>
              <w:t>(2:00pm-4:00pm) y jueves 1 (gira: 12:00m-5:00pm)</w:t>
            </w:r>
          </w:p>
          <w:p w14:paraId="53FC278C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B860FA9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+13 años</w:t>
            </w:r>
          </w:p>
          <w:p w14:paraId="31138C27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F49221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Sin requisitos</w:t>
            </w:r>
          </w:p>
        </w:tc>
      </w:tr>
      <w:tr w:rsidR="002246BC" w14:paraId="467B9817" w14:textId="77777777" w:rsidTr="009C1A5F">
        <w:tc>
          <w:tcPr>
            <w:tcW w:w="851" w:type="dxa"/>
          </w:tcPr>
          <w:p w14:paraId="0E4E466F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37" w:type="dxa"/>
          </w:tcPr>
          <w:p w14:paraId="6BF0CCCA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C82A0D">
              <w:rPr>
                <w:rFonts w:asciiTheme="minorHAnsi" w:eastAsia="Source Sans Pro" w:hAnsiTheme="minorHAnsi" w:cstheme="minorBidi"/>
                <w:b/>
                <w:bCs/>
                <w:color w:val="242424"/>
                <w:kern w:val="24"/>
                <w:sz w:val="22"/>
                <w:szCs w:val="22"/>
              </w:rPr>
              <w:t>Cartografía y orientación: mapas, brújulas y navegación terrestre</w:t>
            </w:r>
          </w:p>
          <w:p w14:paraId="0FED51A1" w14:textId="77777777" w:rsidR="002246BC" w:rsidRPr="00C82A0D" w:rsidRDefault="002246BC" w:rsidP="002246BC">
            <w:pP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Adolfo Solano Arias</w:t>
            </w:r>
          </w:p>
          <w:p w14:paraId="1E6144B6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407ABA5" w14:textId="77777777" w:rsidR="002246BC" w:rsidRPr="002A53D1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2A53D1">
              <w:rPr>
                <w:rFonts w:asciiTheme="minorHAnsi" w:hAnsiTheme="minorHAnsi"/>
                <w:sz w:val="22"/>
                <w:szCs w:val="22"/>
              </w:rPr>
              <w:t xml:space="preserve">Martes 23 y miércoles 24 y martes 30 </w:t>
            </w:r>
            <w:r w:rsidRPr="002A53D1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de julio </w:t>
            </w:r>
            <w:r w:rsidRPr="002A53D1">
              <w:rPr>
                <w:rFonts w:asciiTheme="minorHAnsi" w:hAnsiTheme="minorHAnsi"/>
                <w:sz w:val="22"/>
                <w:szCs w:val="22"/>
              </w:rPr>
              <w:t>y jueves 1 de agosto</w:t>
            </w:r>
          </w:p>
          <w:p w14:paraId="52309857" w14:textId="2550B6FA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2A53D1">
              <w:rPr>
                <w:rFonts w:asciiTheme="minorHAnsi" w:hAnsiTheme="minorHAnsi"/>
                <w:sz w:val="22"/>
                <w:szCs w:val="22"/>
              </w:rPr>
              <w:t>De 6:00pm a 8:00pm </w:t>
            </w:r>
          </w:p>
        </w:tc>
        <w:tc>
          <w:tcPr>
            <w:tcW w:w="2268" w:type="dxa"/>
          </w:tcPr>
          <w:p w14:paraId="2D512290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+18 años</w:t>
            </w:r>
          </w:p>
          <w:p w14:paraId="1CA7C9CD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F58EFE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Sin requisitos</w:t>
            </w:r>
          </w:p>
        </w:tc>
      </w:tr>
      <w:tr w:rsidR="002246BC" w14:paraId="66E4E8F7" w14:textId="77777777" w:rsidTr="009C1A5F">
        <w:tc>
          <w:tcPr>
            <w:tcW w:w="851" w:type="dxa"/>
          </w:tcPr>
          <w:p w14:paraId="0E8680E7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537" w:type="dxa"/>
          </w:tcPr>
          <w:p w14:paraId="590BC986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Introducción al montañismo</w:t>
            </w:r>
          </w:p>
          <w:p w14:paraId="343F0EF2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Jorge Luis Bolaños Quirós</w:t>
            </w:r>
          </w:p>
        </w:tc>
        <w:tc>
          <w:tcPr>
            <w:tcW w:w="2976" w:type="dxa"/>
          </w:tcPr>
          <w:p w14:paraId="722D17A7" w14:textId="20CDBDC9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Martes 23, viernes 26, martes 30 y jueves 1, de 4:00pm a 6:00pm</w:t>
            </w:r>
          </w:p>
        </w:tc>
        <w:tc>
          <w:tcPr>
            <w:tcW w:w="2268" w:type="dxa"/>
          </w:tcPr>
          <w:p w14:paraId="46F15548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+15 años</w:t>
            </w:r>
          </w:p>
          <w:p w14:paraId="33618F7C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CA6A34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Sin requisitos</w:t>
            </w:r>
          </w:p>
          <w:p w14:paraId="305924C8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46BC" w14:paraId="0956DB35" w14:textId="77777777" w:rsidTr="009C1A5F">
        <w:tc>
          <w:tcPr>
            <w:tcW w:w="851" w:type="dxa"/>
          </w:tcPr>
          <w:p w14:paraId="76CA438A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4537" w:type="dxa"/>
          </w:tcPr>
          <w:p w14:paraId="488DEFFB" w14:textId="77777777" w:rsidR="002246BC" w:rsidRPr="00C82A0D" w:rsidRDefault="002246BC" w:rsidP="002246BC">
            <w:pPr>
              <w:rPr>
                <w:rFonts w:asciiTheme="minorHAnsi" w:eastAsia="Source Sans Pro" w:hAnsiTheme="minorHAnsi" w:cstheme="minorBidi"/>
                <w:b/>
                <w:bCs/>
                <w:color w:val="242424"/>
                <w:kern w:val="24"/>
                <w:sz w:val="22"/>
                <w:szCs w:val="22"/>
              </w:rPr>
            </w:pPr>
            <w:r w:rsidRPr="00C82A0D">
              <w:rPr>
                <w:rFonts w:asciiTheme="minorHAnsi" w:eastAsia="Source Sans Pro" w:hAnsiTheme="minorHAnsi" w:cstheme="minorBidi"/>
                <w:b/>
                <w:bCs/>
                <w:color w:val="242424"/>
                <w:kern w:val="24"/>
                <w:sz w:val="22"/>
                <w:szCs w:val="22"/>
              </w:rPr>
              <w:t xml:space="preserve">Supervivencia urbana en montaña y </w:t>
            </w:r>
            <w:proofErr w:type="spellStart"/>
            <w:r w:rsidRPr="00C82A0D">
              <w:rPr>
                <w:rFonts w:asciiTheme="minorHAnsi" w:eastAsia="Source Sans Pro" w:hAnsiTheme="minorHAnsi" w:cstheme="minorBidi"/>
                <w:b/>
                <w:bCs/>
                <w:color w:val="242424"/>
                <w:kern w:val="24"/>
                <w:sz w:val="22"/>
                <w:szCs w:val="22"/>
              </w:rPr>
              <w:t>Bushcraft</w:t>
            </w:r>
            <w:proofErr w:type="spellEnd"/>
            <w:r w:rsidRPr="00C82A0D">
              <w:rPr>
                <w:rFonts w:asciiTheme="minorHAnsi" w:eastAsia="Source Sans Pro" w:hAnsiTheme="minorHAnsi" w:cstheme="minorBidi"/>
                <w:b/>
                <w:bCs/>
                <w:color w:val="242424"/>
                <w:kern w:val="24"/>
                <w:sz w:val="22"/>
                <w:szCs w:val="22"/>
              </w:rPr>
              <w:t xml:space="preserve"> </w:t>
            </w:r>
          </w:p>
          <w:p w14:paraId="083C4AC7" w14:textId="77777777" w:rsidR="002246BC" w:rsidRPr="00C82A0D" w:rsidRDefault="002246BC" w:rsidP="002246BC">
            <w:pP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Luis Alberto Durán Sanabria</w:t>
            </w:r>
          </w:p>
          <w:p w14:paraId="0C0D5890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F53D8A4" w14:textId="77777777" w:rsidR="002246BC" w:rsidRPr="00753294" w:rsidRDefault="002246BC" w:rsidP="002246BC">
            <w:r w:rsidRPr="00753294">
              <w:rPr>
                <w:rFonts w:eastAsiaTheme="minorEastAsia"/>
              </w:rPr>
              <w:t xml:space="preserve">Martes 23, viernes 26, martes 30 de julio y jueves 1 de agosto </w:t>
            </w:r>
          </w:p>
          <w:p w14:paraId="051C7FC0" w14:textId="4EAAFAEC" w:rsidR="002246BC" w:rsidRPr="003A5900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753294">
              <w:rPr>
                <w:rFonts w:eastAsia="Aptos"/>
              </w:rPr>
              <w:t>De 6:00pm a 8:00pm</w:t>
            </w:r>
            <w:r w:rsidRPr="00753294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14:paraId="315D914A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De 15 a 65 años</w:t>
            </w:r>
          </w:p>
          <w:p w14:paraId="6D9B819F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C8A461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Sin requisitos</w:t>
            </w:r>
          </w:p>
        </w:tc>
      </w:tr>
      <w:tr w:rsidR="002246BC" w14:paraId="42025A4F" w14:textId="77777777" w:rsidTr="009C1A5F">
        <w:tc>
          <w:tcPr>
            <w:tcW w:w="851" w:type="dxa"/>
          </w:tcPr>
          <w:p w14:paraId="64243C0C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lastRenderedPageBreak/>
              <w:t>14</w:t>
            </w:r>
          </w:p>
        </w:tc>
        <w:tc>
          <w:tcPr>
            <w:tcW w:w="4537" w:type="dxa"/>
          </w:tcPr>
          <w:p w14:paraId="5D20873E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A05CB4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Taller de construcción de figuras geométricas con tiritas de papel</w:t>
            </w:r>
          </w:p>
          <w:p w14:paraId="43F13FD9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  <w:highlight w:val="white"/>
              </w:rPr>
              <w:t xml:space="preserve">Instructor: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Ismael Morales Garay</w:t>
            </w:r>
          </w:p>
        </w:tc>
        <w:tc>
          <w:tcPr>
            <w:tcW w:w="2976" w:type="dxa"/>
          </w:tcPr>
          <w:p w14:paraId="192B3802" w14:textId="28286382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B15443">
              <w:rPr>
                <w:rFonts w:asciiTheme="minorHAnsi" w:hAnsiTheme="minorHAnsi"/>
                <w:sz w:val="22"/>
                <w:szCs w:val="22"/>
              </w:rPr>
              <w:t>Lunes 22, miércoles 24,  lunes 29 y miércoles 31 de julio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de 8:00am a 10:00am </w:t>
            </w:r>
          </w:p>
        </w:tc>
        <w:tc>
          <w:tcPr>
            <w:tcW w:w="2268" w:type="dxa"/>
          </w:tcPr>
          <w:p w14:paraId="2A1065D7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+12 años</w:t>
            </w:r>
          </w:p>
          <w:p w14:paraId="521FBD06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A379CE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-Manejar conceptos básicos de geometría: recta, plano, punto, etc.</w:t>
            </w:r>
          </w:p>
          <w:p w14:paraId="68849984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F4F5E1D" w14:textId="77777777" w:rsidR="00336230" w:rsidRDefault="00336230" w:rsidP="00336230"/>
    <w:p w14:paraId="52DA816F" w14:textId="77777777" w:rsidR="00336230" w:rsidRDefault="00336230" w:rsidP="00336230"/>
    <w:p w14:paraId="23A465C1" w14:textId="77777777" w:rsidR="00336230" w:rsidRDefault="00336230" w:rsidP="00336230"/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4537"/>
        <w:gridCol w:w="2976"/>
        <w:gridCol w:w="2126"/>
      </w:tblGrid>
      <w:tr w:rsidR="00336230" w:rsidRPr="004B02AB" w14:paraId="5E3E0E7B" w14:textId="77777777" w:rsidTr="009C1A5F">
        <w:tc>
          <w:tcPr>
            <w:tcW w:w="10490" w:type="dxa"/>
            <w:gridSpan w:val="4"/>
            <w:shd w:val="clear" w:color="auto" w:fill="670000"/>
          </w:tcPr>
          <w:p w14:paraId="74E05C33" w14:textId="77777777" w:rsidR="00336230" w:rsidRPr="004B02AB" w:rsidRDefault="00336230" w:rsidP="009C1A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CINE </w:t>
            </w:r>
          </w:p>
        </w:tc>
      </w:tr>
      <w:tr w:rsidR="00336230" w:rsidRPr="004B02AB" w14:paraId="15D9C64E" w14:textId="77777777" w:rsidTr="009C1A5F">
        <w:tc>
          <w:tcPr>
            <w:tcW w:w="851" w:type="dxa"/>
          </w:tcPr>
          <w:p w14:paraId="0DBE6B90" w14:textId="77777777" w:rsidR="00336230" w:rsidRPr="004B02AB" w:rsidRDefault="00336230" w:rsidP="009C1A5F">
            <w:pPr>
              <w:rPr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N. de curso</w:t>
            </w:r>
          </w:p>
        </w:tc>
        <w:tc>
          <w:tcPr>
            <w:tcW w:w="4537" w:type="dxa"/>
          </w:tcPr>
          <w:p w14:paraId="5D3135D9" w14:textId="77777777" w:rsidR="00336230" w:rsidRPr="004B02AB" w:rsidRDefault="00336230" w:rsidP="009C1A5F">
            <w:pPr>
              <w:jc w:val="center"/>
              <w:rPr>
                <w:rFonts w:ascii="Source Sans Pro" w:eastAsia="Source Sans Pro" w:hAnsi="Source Sans Pro"/>
                <w:b/>
                <w:bCs/>
                <w:color w:val="242424"/>
                <w:kern w:val="24"/>
                <w:sz w:val="21"/>
                <w:szCs w:val="21"/>
              </w:rPr>
            </w:pPr>
            <w:r w:rsidRPr="00C82A0D">
              <w:rPr>
                <w:rFonts w:asciiTheme="minorHAnsi" w:eastAsia="Source Sans Pro" w:hAnsiTheme="minorHAnsi"/>
                <w:b/>
                <w:bCs/>
                <w:color w:val="242424"/>
                <w:kern w:val="24"/>
              </w:rPr>
              <w:t>Nombre del curso</w:t>
            </w:r>
          </w:p>
        </w:tc>
        <w:tc>
          <w:tcPr>
            <w:tcW w:w="2976" w:type="dxa"/>
          </w:tcPr>
          <w:p w14:paraId="43EBAB0F" w14:textId="77777777" w:rsidR="00336230" w:rsidRPr="004B02AB" w:rsidRDefault="00336230" w:rsidP="009C1A5F">
            <w:pPr>
              <w:rPr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Horario</w:t>
            </w:r>
          </w:p>
        </w:tc>
        <w:tc>
          <w:tcPr>
            <w:tcW w:w="2126" w:type="dxa"/>
          </w:tcPr>
          <w:p w14:paraId="430E4780" w14:textId="77777777" w:rsidR="00336230" w:rsidRPr="004B02AB" w:rsidRDefault="00336230" w:rsidP="009C1A5F">
            <w:pPr>
              <w:rPr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Población y requisitos</w:t>
            </w:r>
          </w:p>
        </w:tc>
      </w:tr>
      <w:tr w:rsidR="00336230" w14:paraId="4B2F0ACE" w14:textId="77777777" w:rsidTr="009C1A5F">
        <w:tc>
          <w:tcPr>
            <w:tcW w:w="851" w:type="dxa"/>
          </w:tcPr>
          <w:p w14:paraId="5E9958C7" w14:textId="77777777" w:rsidR="00336230" w:rsidRPr="00C82A0D" w:rsidRDefault="00336230" w:rsidP="009C1A5F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537" w:type="dxa"/>
          </w:tcPr>
          <w:p w14:paraId="3BEFBE35" w14:textId="77777777" w:rsidR="00336230" w:rsidRPr="00C82A0D" w:rsidRDefault="00336230" w:rsidP="009C1A5F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063F1F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  <w:t>Diálogos entre historia y cine el filme como documento de análisis</w:t>
            </w:r>
          </w:p>
          <w:p w14:paraId="7760D104" w14:textId="77777777" w:rsidR="00336230" w:rsidRPr="00C82A0D" w:rsidRDefault="00336230" w:rsidP="009C1A5F">
            <w:pPr>
              <w:shd w:val="clear" w:color="auto" w:fill="FFFFFF"/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Instructora: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Dalia Rebeca Arce Aguirre </w:t>
            </w:r>
          </w:p>
        </w:tc>
        <w:tc>
          <w:tcPr>
            <w:tcW w:w="2976" w:type="dxa"/>
          </w:tcPr>
          <w:p w14:paraId="583F7785" w14:textId="77777777" w:rsidR="00336230" w:rsidRPr="00C82A0D" w:rsidRDefault="00336230" w:rsidP="009C1A5F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Viernes 26 y martes 30 de julio, de 8:00am a 12:00m</w:t>
            </w:r>
          </w:p>
          <w:p w14:paraId="15D906E8" w14:textId="77777777" w:rsidR="00336230" w:rsidRPr="00C82A0D" w:rsidRDefault="00336230" w:rsidP="009C1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1EAA0BD" w14:textId="77777777" w:rsidR="00336230" w:rsidRPr="00C82A0D" w:rsidRDefault="00336230" w:rsidP="009C1A5F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+15 años</w:t>
            </w:r>
          </w:p>
          <w:p w14:paraId="61253DD0" w14:textId="77777777" w:rsidR="00336230" w:rsidRPr="00C82A0D" w:rsidRDefault="00336230" w:rsidP="009C1A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C13584" w14:textId="77777777" w:rsidR="00336230" w:rsidRPr="00C82A0D" w:rsidRDefault="00336230" w:rsidP="009C1A5F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Sin requisitos</w:t>
            </w:r>
          </w:p>
        </w:tc>
      </w:tr>
    </w:tbl>
    <w:p w14:paraId="66BE526E" w14:textId="77777777" w:rsidR="00336230" w:rsidRDefault="00336230" w:rsidP="00336230"/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4537"/>
        <w:gridCol w:w="2976"/>
        <w:gridCol w:w="2126"/>
      </w:tblGrid>
      <w:tr w:rsidR="00336230" w:rsidRPr="004B02AB" w14:paraId="300CF7BC" w14:textId="77777777" w:rsidTr="009C1A5F">
        <w:tc>
          <w:tcPr>
            <w:tcW w:w="10490" w:type="dxa"/>
            <w:gridSpan w:val="4"/>
            <w:shd w:val="clear" w:color="auto" w:fill="F37021"/>
          </w:tcPr>
          <w:p w14:paraId="2E6D3EBF" w14:textId="77777777" w:rsidR="00336230" w:rsidRPr="004B02AB" w:rsidRDefault="00336230" w:rsidP="009C1A5F">
            <w:pPr>
              <w:jc w:val="center"/>
              <w:rPr>
                <w:b/>
                <w:bCs/>
                <w:sz w:val="32"/>
                <w:szCs w:val="32"/>
              </w:rPr>
            </w:pPr>
            <w:r w:rsidRPr="00A05CB4">
              <w:rPr>
                <w:rFonts w:eastAsia="Source Sans Pro"/>
                <w:b/>
                <w:bCs/>
                <w:sz w:val="32"/>
                <w:szCs w:val="32"/>
              </w:rPr>
              <w:t>FILOSOFÍA E INTELIGENCIA ARTIFICIAL</w:t>
            </w:r>
          </w:p>
        </w:tc>
      </w:tr>
      <w:tr w:rsidR="00336230" w:rsidRPr="004B02AB" w14:paraId="3E931CF2" w14:textId="77777777" w:rsidTr="009C1A5F">
        <w:tc>
          <w:tcPr>
            <w:tcW w:w="851" w:type="dxa"/>
          </w:tcPr>
          <w:p w14:paraId="7C88B2AC" w14:textId="77777777" w:rsidR="00336230" w:rsidRPr="004B02AB" w:rsidRDefault="00336230" w:rsidP="009C1A5F">
            <w:pPr>
              <w:rPr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N. de curso</w:t>
            </w:r>
          </w:p>
        </w:tc>
        <w:tc>
          <w:tcPr>
            <w:tcW w:w="4537" w:type="dxa"/>
          </w:tcPr>
          <w:p w14:paraId="233B6659" w14:textId="77777777" w:rsidR="00336230" w:rsidRPr="004B02AB" w:rsidRDefault="00336230" w:rsidP="009C1A5F">
            <w:pPr>
              <w:jc w:val="center"/>
              <w:rPr>
                <w:rFonts w:ascii="Source Sans Pro" w:eastAsia="Source Sans Pro" w:hAnsi="Source Sans Pro"/>
                <w:b/>
                <w:bCs/>
                <w:color w:val="242424"/>
                <w:kern w:val="24"/>
                <w:sz w:val="21"/>
                <w:szCs w:val="21"/>
              </w:rPr>
            </w:pPr>
            <w:r w:rsidRPr="00C82A0D">
              <w:rPr>
                <w:rFonts w:asciiTheme="minorHAnsi" w:eastAsia="Source Sans Pro" w:hAnsiTheme="minorHAnsi"/>
                <w:b/>
                <w:bCs/>
                <w:color w:val="242424"/>
                <w:kern w:val="24"/>
              </w:rPr>
              <w:t>Nombre del curso</w:t>
            </w:r>
          </w:p>
        </w:tc>
        <w:tc>
          <w:tcPr>
            <w:tcW w:w="2976" w:type="dxa"/>
          </w:tcPr>
          <w:p w14:paraId="38D23388" w14:textId="77777777" w:rsidR="00336230" w:rsidRPr="004B02AB" w:rsidRDefault="00336230" w:rsidP="009C1A5F">
            <w:pPr>
              <w:rPr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Horario</w:t>
            </w:r>
          </w:p>
        </w:tc>
        <w:tc>
          <w:tcPr>
            <w:tcW w:w="2126" w:type="dxa"/>
          </w:tcPr>
          <w:p w14:paraId="730FC205" w14:textId="77777777" w:rsidR="00336230" w:rsidRPr="004B02AB" w:rsidRDefault="00336230" w:rsidP="009C1A5F">
            <w:pPr>
              <w:rPr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Población y requisitos</w:t>
            </w:r>
          </w:p>
        </w:tc>
      </w:tr>
      <w:tr w:rsidR="002246BC" w14:paraId="2696DCF0" w14:textId="77777777" w:rsidTr="009C1A5F">
        <w:tc>
          <w:tcPr>
            <w:tcW w:w="851" w:type="dxa"/>
          </w:tcPr>
          <w:p w14:paraId="2CCA55BE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37" w:type="dxa"/>
          </w:tcPr>
          <w:p w14:paraId="69482E17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A05CB4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  <w:t>Feminismo para todos y todas: breve historia para pensar la actualidad</w:t>
            </w:r>
          </w:p>
          <w:p w14:paraId="111D20EB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  <w14:ligatures w14:val="standardContextual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Instructora: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María Fernanda Quirós Moya</w:t>
            </w:r>
          </w:p>
        </w:tc>
        <w:tc>
          <w:tcPr>
            <w:tcW w:w="2976" w:type="dxa"/>
          </w:tcPr>
          <w:p w14:paraId="258494D0" w14:textId="40FBB8F2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EA5EE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Lunes 22 y martes 23, martes 30 y miércoles 31 </w:t>
            </w:r>
            <w:r w:rsidRPr="00EA5EE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es-ES"/>
              </w:rPr>
              <w:t>de julio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es-ES"/>
              </w:rPr>
              <w:t>, de 10am a 12:00m</w:t>
            </w:r>
          </w:p>
        </w:tc>
        <w:tc>
          <w:tcPr>
            <w:tcW w:w="2126" w:type="dxa"/>
          </w:tcPr>
          <w:p w14:paraId="6A4DC74D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De 15 a 24 años</w:t>
            </w:r>
          </w:p>
          <w:p w14:paraId="44E3C9B6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BE24CE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Sin requisitos</w:t>
            </w:r>
          </w:p>
        </w:tc>
      </w:tr>
      <w:tr w:rsidR="002246BC" w14:paraId="50B12D95" w14:textId="77777777" w:rsidTr="009C1A5F">
        <w:tc>
          <w:tcPr>
            <w:tcW w:w="851" w:type="dxa"/>
          </w:tcPr>
          <w:p w14:paraId="04A69E76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37" w:type="dxa"/>
          </w:tcPr>
          <w:p w14:paraId="0719BBFC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A05CB4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Filosofía y evolución de la Ciudad-Estado y Estado Moderno</w:t>
            </w:r>
          </w:p>
          <w:p w14:paraId="014D5EFC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Instructora: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Lester Izaguirre Cerda</w:t>
            </w:r>
          </w:p>
        </w:tc>
        <w:tc>
          <w:tcPr>
            <w:tcW w:w="2976" w:type="dxa"/>
          </w:tcPr>
          <w:p w14:paraId="7E0B0A02" w14:textId="77777777" w:rsidR="002246BC" w:rsidRPr="00EA5EED" w:rsidRDefault="002246BC" w:rsidP="002246BC">
            <w:pP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A5EE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es-ES"/>
              </w:rPr>
              <w:t>Martes 23 y viernes 26 de julio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es-ES"/>
              </w:rPr>
              <w:t>, d</w:t>
            </w:r>
            <w:r w:rsidRPr="00EA5EE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es-ES"/>
              </w:rPr>
              <w:t>e 4:00pm a 8:00pm</w:t>
            </w:r>
          </w:p>
          <w:p w14:paraId="10419203" w14:textId="3103E8E9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E8B33DD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Todo público</w:t>
            </w:r>
          </w:p>
          <w:p w14:paraId="7D518228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FB2B19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Sin requisitos</w:t>
            </w:r>
          </w:p>
        </w:tc>
      </w:tr>
      <w:tr w:rsidR="002246BC" w14:paraId="17A62FC0" w14:textId="77777777" w:rsidTr="009C1A5F">
        <w:tc>
          <w:tcPr>
            <w:tcW w:w="851" w:type="dxa"/>
          </w:tcPr>
          <w:p w14:paraId="382E7C41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537" w:type="dxa"/>
          </w:tcPr>
          <w:p w14:paraId="6A619C42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A05CB4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Inteligencia Artificial generativa, ética y educación</w:t>
            </w:r>
          </w:p>
          <w:p w14:paraId="3DB4773A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Luis Martínez Vásquez</w:t>
            </w:r>
          </w:p>
        </w:tc>
        <w:tc>
          <w:tcPr>
            <w:tcW w:w="2976" w:type="dxa"/>
          </w:tcPr>
          <w:p w14:paraId="4F4ED173" w14:textId="7A293FEA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EA5EE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Lunes 22, martes 23, miércoles 24 y viernes 26 de julio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, de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:00pm a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:00pm</w:t>
            </w:r>
          </w:p>
        </w:tc>
        <w:tc>
          <w:tcPr>
            <w:tcW w:w="2126" w:type="dxa"/>
          </w:tcPr>
          <w:p w14:paraId="1DC5F967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+30 años</w:t>
            </w:r>
          </w:p>
          <w:p w14:paraId="4EFDA8FA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486060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Sin requisitos</w:t>
            </w:r>
          </w:p>
        </w:tc>
      </w:tr>
      <w:tr w:rsidR="002246BC" w14:paraId="1838C075" w14:textId="77777777" w:rsidTr="009C1A5F">
        <w:tc>
          <w:tcPr>
            <w:tcW w:w="851" w:type="dxa"/>
          </w:tcPr>
          <w:p w14:paraId="5D828961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4537" w:type="dxa"/>
          </w:tcPr>
          <w:p w14:paraId="73DD23A7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¿Qué sabes sobre la filosofía? Cuatro pasos para su comprensión</w:t>
            </w:r>
          </w:p>
          <w:p w14:paraId="05ADC092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Juan Gabriel Alfaro Molina</w:t>
            </w:r>
          </w:p>
        </w:tc>
        <w:tc>
          <w:tcPr>
            <w:tcW w:w="2976" w:type="dxa"/>
          </w:tcPr>
          <w:p w14:paraId="75C1611A" w14:textId="7A6A0AA5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Lunes 22, martes 23, miércoles 24 y viernes 26 ,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:00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m-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:00m</w:t>
            </w:r>
          </w:p>
        </w:tc>
        <w:tc>
          <w:tcPr>
            <w:tcW w:w="2126" w:type="dxa"/>
          </w:tcPr>
          <w:p w14:paraId="16B707E7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+15 años</w:t>
            </w:r>
          </w:p>
          <w:p w14:paraId="06B6DA26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DBA43F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Sin requisitos</w:t>
            </w:r>
          </w:p>
        </w:tc>
      </w:tr>
    </w:tbl>
    <w:p w14:paraId="543C0B7D" w14:textId="77777777" w:rsidR="00336230" w:rsidRDefault="00336230" w:rsidP="00336230"/>
    <w:p w14:paraId="1E91A316" w14:textId="77777777" w:rsidR="00336230" w:rsidRDefault="00336230" w:rsidP="00336230"/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4537"/>
        <w:gridCol w:w="2976"/>
        <w:gridCol w:w="2126"/>
      </w:tblGrid>
      <w:tr w:rsidR="00336230" w:rsidRPr="004B02AB" w14:paraId="76CB1979" w14:textId="77777777" w:rsidTr="009C1A5F">
        <w:tc>
          <w:tcPr>
            <w:tcW w:w="10490" w:type="dxa"/>
            <w:gridSpan w:val="4"/>
            <w:shd w:val="clear" w:color="auto" w:fill="000000" w:themeFill="text1"/>
          </w:tcPr>
          <w:p w14:paraId="542A5350" w14:textId="77777777" w:rsidR="00336230" w:rsidRPr="004B02AB" w:rsidRDefault="00336230" w:rsidP="009C1A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FINANZAS Y NEGOCIOS </w:t>
            </w:r>
          </w:p>
        </w:tc>
      </w:tr>
      <w:tr w:rsidR="00336230" w:rsidRPr="004B02AB" w14:paraId="36C0D56E" w14:textId="77777777" w:rsidTr="009C1A5F">
        <w:tc>
          <w:tcPr>
            <w:tcW w:w="851" w:type="dxa"/>
          </w:tcPr>
          <w:p w14:paraId="689D28FF" w14:textId="77777777" w:rsidR="00336230" w:rsidRPr="004B02AB" w:rsidRDefault="00336230" w:rsidP="009C1A5F">
            <w:pPr>
              <w:rPr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N. de curso</w:t>
            </w:r>
          </w:p>
        </w:tc>
        <w:tc>
          <w:tcPr>
            <w:tcW w:w="4537" w:type="dxa"/>
          </w:tcPr>
          <w:p w14:paraId="703AAA02" w14:textId="77777777" w:rsidR="00336230" w:rsidRPr="004B02AB" w:rsidRDefault="00336230" w:rsidP="009C1A5F">
            <w:pPr>
              <w:jc w:val="center"/>
              <w:rPr>
                <w:rFonts w:ascii="Source Sans Pro" w:eastAsia="Source Sans Pro" w:hAnsi="Source Sans Pro"/>
                <w:b/>
                <w:bCs/>
                <w:color w:val="242424"/>
                <w:kern w:val="24"/>
                <w:sz w:val="21"/>
                <w:szCs w:val="21"/>
              </w:rPr>
            </w:pPr>
            <w:r w:rsidRPr="00C82A0D">
              <w:rPr>
                <w:rFonts w:asciiTheme="minorHAnsi" w:eastAsia="Source Sans Pro" w:hAnsiTheme="minorHAnsi"/>
                <w:b/>
                <w:bCs/>
                <w:color w:val="242424"/>
                <w:kern w:val="24"/>
              </w:rPr>
              <w:t>Nombre del curso</w:t>
            </w:r>
          </w:p>
        </w:tc>
        <w:tc>
          <w:tcPr>
            <w:tcW w:w="2976" w:type="dxa"/>
          </w:tcPr>
          <w:p w14:paraId="1598F3BC" w14:textId="77777777" w:rsidR="00336230" w:rsidRPr="004B02AB" w:rsidRDefault="00336230" w:rsidP="009C1A5F">
            <w:pPr>
              <w:rPr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Horario</w:t>
            </w:r>
          </w:p>
        </w:tc>
        <w:tc>
          <w:tcPr>
            <w:tcW w:w="2126" w:type="dxa"/>
          </w:tcPr>
          <w:p w14:paraId="27CB2114" w14:textId="77777777" w:rsidR="00336230" w:rsidRPr="004B02AB" w:rsidRDefault="00336230" w:rsidP="009C1A5F">
            <w:pPr>
              <w:rPr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Población y requisitos</w:t>
            </w:r>
          </w:p>
        </w:tc>
      </w:tr>
      <w:tr w:rsidR="002246BC" w14:paraId="6B172AB9" w14:textId="77777777" w:rsidTr="009C1A5F">
        <w:tc>
          <w:tcPr>
            <w:tcW w:w="851" w:type="dxa"/>
          </w:tcPr>
          <w:p w14:paraId="1EC8BCA6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537" w:type="dxa"/>
          </w:tcPr>
          <w:p w14:paraId="15F9DE0F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180101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  <w:t>Administración de condominios</w:t>
            </w:r>
          </w:p>
          <w:p w14:paraId="2DC8B04E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  <w14:ligatures w14:val="standardContextual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Instructora: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Hilda Delgado Córdoba</w:t>
            </w:r>
          </w:p>
        </w:tc>
        <w:tc>
          <w:tcPr>
            <w:tcW w:w="2976" w:type="dxa"/>
          </w:tcPr>
          <w:p w14:paraId="0720656C" w14:textId="1EC4C770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Martes 23, miércoles 24, viernes 26, martes 30 y miércoles 31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julio</w:t>
            </w:r>
            <w:r w:rsidRPr="00C82A0D">
              <w:rPr>
                <w:rFonts w:asciiTheme="minorHAnsi" w:hAnsiTheme="minorHAnsi"/>
                <w:sz w:val="22"/>
                <w:szCs w:val="22"/>
              </w:rPr>
              <w:t>, de10:00am-12:00m</w:t>
            </w:r>
          </w:p>
        </w:tc>
        <w:tc>
          <w:tcPr>
            <w:tcW w:w="2126" w:type="dxa"/>
          </w:tcPr>
          <w:p w14:paraId="00DFA5D9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De 25 y 75 años</w:t>
            </w:r>
          </w:p>
          <w:p w14:paraId="1EEA1F7F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6C6FE51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Sin requisitos</w:t>
            </w:r>
          </w:p>
        </w:tc>
      </w:tr>
      <w:tr w:rsidR="002246BC" w14:paraId="393360E0" w14:textId="77777777" w:rsidTr="009C1A5F">
        <w:tc>
          <w:tcPr>
            <w:tcW w:w="851" w:type="dxa"/>
          </w:tcPr>
          <w:p w14:paraId="72CEF3BA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37" w:type="dxa"/>
          </w:tcPr>
          <w:p w14:paraId="08691A0A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180101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Capacitación de Recursos Humanos - Adaptación tecnológica</w:t>
            </w:r>
          </w:p>
          <w:p w14:paraId="4318A1A9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  <w:highlight w:val="white"/>
              </w:rPr>
              <w:t xml:space="preserve">Instructora: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Karina Torres Rodríguez</w:t>
            </w:r>
          </w:p>
        </w:tc>
        <w:tc>
          <w:tcPr>
            <w:tcW w:w="2976" w:type="dxa"/>
          </w:tcPr>
          <w:p w14:paraId="3F349591" w14:textId="77777777" w:rsidR="002246BC" w:rsidRPr="002A53D1" w:rsidRDefault="002246BC" w:rsidP="002246BC">
            <w:r w:rsidRPr="002A53D1">
              <w:rPr>
                <w:rFonts w:eastAsia="Aptos"/>
                <w:lang w:val="es-ES"/>
              </w:rPr>
              <w:t>Martes 23, miércoles 24, martes 30 de julio y 1 de agosto</w:t>
            </w:r>
          </w:p>
          <w:p w14:paraId="2150D4E4" w14:textId="5F5AAB53" w:rsidR="002246BC" w:rsidRPr="002A53D1" w:rsidRDefault="002246BC" w:rsidP="002246BC">
            <w:pPr>
              <w:rPr>
                <w:rFonts w:asciiTheme="minorHAnsi" w:hAnsiTheme="minorHAnsi"/>
                <w:color w:val="000000"/>
                <w:sz w:val="22"/>
                <w:szCs w:val="22"/>
                <w:shd w:val="clear" w:color="auto" w:fill="E87331"/>
              </w:rPr>
            </w:pPr>
            <w:r w:rsidRPr="002A53D1">
              <w:rPr>
                <w:rFonts w:eastAsia="Aptos"/>
                <w:lang w:val="es-ES"/>
              </w:rPr>
              <w:t>De 6:00pm a 8:00pm</w:t>
            </w:r>
          </w:p>
        </w:tc>
        <w:tc>
          <w:tcPr>
            <w:tcW w:w="2126" w:type="dxa"/>
          </w:tcPr>
          <w:p w14:paraId="3503EBD2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De 18 a 65 años</w:t>
            </w:r>
          </w:p>
          <w:p w14:paraId="727AAB95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155A3A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Sin requisitos</w:t>
            </w:r>
          </w:p>
        </w:tc>
      </w:tr>
    </w:tbl>
    <w:p w14:paraId="03184A3E" w14:textId="77777777" w:rsidR="00336230" w:rsidRDefault="00336230" w:rsidP="00336230"/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4537"/>
        <w:gridCol w:w="2976"/>
        <w:gridCol w:w="2126"/>
      </w:tblGrid>
      <w:tr w:rsidR="00336230" w:rsidRPr="004B02AB" w14:paraId="4AE4D57B" w14:textId="77777777" w:rsidTr="009C1A5F">
        <w:tc>
          <w:tcPr>
            <w:tcW w:w="10490" w:type="dxa"/>
            <w:gridSpan w:val="4"/>
            <w:shd w:val="clear" w:color="auto" w:fill="80A9BA"/>
          </w:tcPr>
          <w:p w14:paraId="55E4F055" w14:textId="77777777" w:rsidR="00336230" w:rsidRPr="004B02AB" w:rsidRDefault="00336230" w:rsidP="009C1A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HISTORIA Y SOCIEDAD</w:t>
            </w:r>
          </w:p>
        </w:tc>
      </w:tr>
      <w:tr w:rsidR="00336230" w:rsidRPr="004B02AB" w14:paraId="27BAD033" w14:textId="77777777" w:rsidTr="009C1A5F">
        <w:tc>
          <w:tcPr>
            <w:tcW w:w="851" w:type="dxa"/>
          </w:tcPr>
          <w:p w14:paraId="47DEB00B" w14:textId="77777777" w:rsidR="00336230" w:rsidRPr="004B02AB" w:rsidRDefault="00336230" w:rsidP="009C1A5F">
            <w:pPr>
              <w:rPr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N. de curso</w:t>
            </w:r>
          </w:p>
        </w:tc>
        <w:tc>
          <w:tcPr>
            <w:tcW w:w="4537" w:type="dxa"/>
          </w:tcPr>
          <w:p w14:paraId="4514601A" w14:textId="77777777" w:rsidR="00336230" w:rsidRPr="004B02AB" w:rsidRDefault="00336230" w:rsidP="009C1A5F">
            <w:pPr>
              <w:jc w:val="center"/>
              <w:rPr>
                <w:rFonts w:ascii="Source Sans Pro" w:eastAsia="Source Sans Pro" w:hAnsi="Source Sans Pro"/>
                <w:b/>
                <w:bCs/>
                <w:color w:val="242424"/>
                <w:kern w:val="24"/>
                <w:sz w:val="21"/>
                <w:szCs w:val="21"/>
              </w:rPr>
            </w:pPr>
            <w:r w:rsidRPr="00C82A0D">
              <w:rPr>
                <w:rFonts w:asciiTheme="minorHAnsi" w:eastAsia="Source Sans Pro" w:hAnsiTheme="minorHAnsi"/>
                <w:b/>
                <w:bCs/>
                <w:color w:val="242424"/>
                <w:kern w:val="24"/>
              </w:rPr>
              <w:t>Nombre del curso</w:t>
            </w:r>
          </w:p>
        </w:tc>
        <w:tc>
          <w:tcPr>
            <w:tcW w:w="2976" w:type="dxa"/>
          </w:tcPr>
          <w:p w14:paraId="39B79193" w14:textId="77777777" w:rsidR="00336230" w:rsidRPr="004B02AB" w:rsidRDefault="00336230" w:rsidP="009C1A5F">
            <w:pPr>
              <w:rPr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Horario</w:t>
            </w:r>
          </w:p>
        </w:tc>
        <w:tc>
          <w:tcPr>
            <w:tcW w:w="2126" w:type="dxa"/>
          </w:tcPr>
          <w:p w14:paraId="52587CDB" w14:textId="77777777" w:rsidR="00336230" w:rsidRPr="004B02AB" w:rsidRDefault="00336230" w:rsidP="009C1A5F">
            <w:pPr>
              <w:rPr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Población y requisitos</w:t>
            </w:r>
          </w:p>
        </w:tc>
      </w:tr>
      <w:tr w:rsidR="002246BC" w14:paraId="63D76CCE" w14:textId="77777777" w:rsidTr="009C1A5F">
        <w:tc>
          <w:tcPr>
            <w:tcW w:w="851" w:type="dxa"/>
          </w:tcPr>
          <w:p w14:paraId="44D20AEB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37" w:type="dxa"/>
          </w:tcPr>
          <w:p w14:paraId="48F9C3C5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180101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  <w:t xml:space="preserve">Bicentenario histórico de la incorporación del Partido de Nicoya a Costa Rica (1824-2024) </w:t>
            </w:r>
          </w:p>
          <w:p w14:paraId="30D833B6" w14:textId="77777777" w:rsidR="002246BC" w:rsidRPr="00C82A0D" w:rsidRDefault="002246BC" w:rsidP="002246BC">
            <w:pP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Tomás Federico Arias Castro</w:t>
            </w:r>
          </w:p>
          <w:p w14:paraId="71448A1B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  <w14:ligatures w14:val="standardContextual"/>
              </w:rPr>
            </w:pPr>
          </w:p>
        </w:tc>
        <w:tc>
          <w:tcPr>
            <w:tcW w:w="2976" w:type="dxa"/>
          </w:tcPr>
          <w:p w14:paraId="6D732877" w14:textId="65B661BF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Lunes 29, martes 30, miércoles 31 y jueves 1, de 6:00pm a 8:00pm</w:t>
            </w:r>
          </w:p>
        </w:tc>
        <w:tc>
          <w:tcPr>
            <w:tcW w:w="2126" w:type="dxa"/>
          </w:tcPr>
          <w:p w14:paraId="75E44467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Todo público</w:t>
            </w:r>
          </w:p>
          <w:p w14:paraId="51212844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12947F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Sin requisitos</w:t>
            </w:r>
          </w:p>
        </w:tc>
      </w:tr>
      <w:tr w:rsidR="002246BC" w14:paraId="0FB8E397" w14:textId="77777777" w:rsidTr="009C1A5F">
        <w:tc>
          <w:tcPr>
            <w:tcW w:w="851" w:type="dxa"/>
          </w:tcPr>
          <w:p w14:paraId="5A75FC2B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37" w:type="dxa"/>
          </w:tcPr>
          <w:p w14:paraId="7B57E338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180101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Las mujeres en la prensa costarricense un recorrido sobre la participación femenina en periódicos de la primera mitad del siglo XX</w:t>
            </w:r>
          </w:p>
          <w:p w14:paraId="75B4E73B" w14:textId="77777777" w:rsidR="002246BC" w:rsidRPr="00C82A0D" w:rsidRDefault="002246BC" w:rsidP="002246BC">
            <w:pPr>
              <w:shd w:val="clear" w:color="auto" w:fill="FFFFFF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Instructora: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Dalia Rebeca Arce Aguirre</w:t>
            </w:r>
          </w:p>
          <w:p w14:paraId="3817C76F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  <w:highlight w:val="white"/>
              </w:rPr>
            </w:pPr>
          </w:p>
        </w:tc>
        <w:tc>
          <w:tcPr>
            <w:tcW w:w="2976" w:type="dxa"/>
          </w:tcPr>
          <w:p w14:paraId="034AB0B0" w14:textId="0724449C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Martes 30 de julio a las 1:00pm a 4:00pm y jueves 1 de agosto de las 8:00 a 12:00m</w:t>
            </w:r>
          </w:p>
        </w:tc>
        <w:tc>
          <w:tcPr>
            <w:tcW w:w="2126" w:type="dxa"/>
          </w:tcPr>
          <w:p w14:paraId="63690EBA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+18 años</w:t>
            </w:r>
          </w:p>
          <w:p w14:paraId="5066D7A7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6C0999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Sin requisitos</w:t>
            </w:r>
          </w:p>
        </w:tc>
      </w:tr>
      <w:tr w:rsidR="002246BC" w14:paraId="498F3650" w14:textId="77777777" w:rsidTr="009C1A5F">
        <w:tc>
          <w:tcPr>
            <w:tcW w:w="851" w:type="dxa"/>
          </w:tcPr>
          <w:p w14:paraId="42FFC364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37" w:type="dxa"/>
          </w:tcPr>
          <w:p w14:paraId="68F79B42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180101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 xml:space="preserve">Monstruos en el closet: el impacto ambiental y social de la moda </w:t>
            </w:r>
          </w:p>
          <w:p w14:paraId="7E0C1B33" w14:textId="77777777" w:rsidR="002246BC" w:rsidRPr="00C82A0D" w:rsidRDefault="002246BC" w:rsidP="002246BC">
            <w:pPr>
              <w:shd w:val="clear" w:color="auto" w:fill="FFFFFF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Instructora y colaboradora: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Dalia Rebeca Arce Aguirre y Ariana Ibarra Monge</w:t>
            </w:r>
          </w:p>
          <w:p w14:paraId="317C66C5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  <w:highlight w:val="white"/>
              </w:rPr>
            </w:pPr>
          </w:p>
        </w:tc>
        <w:tc>
          <w:tcPr>
            <w:tcW w:w="2976" w:type="dxa"/>
          </w:tcPr>
          <w:p w14:paraId="0C7F54FB" w14:textId="7009C904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Lunes 22 y martes 23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de julio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de 8:00am a 12:00m</w:t>
            </w:r>
          </w:p>
        </w:tc>
        <w:tc>
          <w:tcPr>
            <w:tcW w:w="2126" w:type="dxa"/>
          </w:tcPr>
          <w:p w14:paraId="0BEBEA9E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+15 años</w:t>
            </w:r>
          </w:p>
          <w:p w14:paraId="7494632C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AD7C87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Sin requisitos</w:t>
            </w:r>
          </w:p>
        </w:tc>
      </w:tr>
      <w:tr w:rsidR="002246BC" w14:paraId="24F538FF" w14:textId="77777777" w:rsidTr="009C1A5F">
        <w:tc>
          <w:tcPr>
            <w:tcW w:w="851" w:type="dxa"/>
          </w:tcPr>
          <w:p w14:paraId="16236ADD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37" w:type="dxa"/>
          </w:tcPr>
          <w:p w14:paraId="67C764EB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180101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Reflexiones sobre los Derechos de la Niñez y la Adolescencia desde el lente cinematográfico</w:t>
            </w:r>
          </w:p>
          <w:p w14:paraId="677773E5" w14:textId="77777777" w:rsidR="002246BC" w:rsidRPr="00C82A0D" w:rsidRDefault="002246BC" w:rsidP="002246BC">
            <w:pPr>
              <w:shd w:val="clear" w:color="auto" w:fill="FFFFFF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Estefanía Calderón Sánchez</w:t>
            </w:r>
          </w:p>
          <w:p w14:paraId="6CA600F0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  <w:highlight w:val="white"/>
              </w:rPr>
            </w:pPr>
          </w:p>
        </w:tc>
        <w:tc>
          <w:tcPr>
            <w:tcW w:w="2976" w:type="dxa"/>
          </w:tcPr>
          <w:p w14:paraId="377EF4D8" w14:textId="1B92C833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Lunes 22, miércoles 24, martes 30 y miércoles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de julio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de 2:00pm-4:00pm</w:t>
            </w:r>
          </w:p>
        </w:tc>
        <w:tc>
          <w:tcPr>
            <w:tcW w:w="2126" w:type="dxa"/>
          </w:tcPr>
          <w:p w14:paraId="1C83CD79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+15 años</w:t>
            </w:r>
          </w:p>
          <w:p w14:paraId="076E6DFB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7DF38D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Sin requisitos</w:t>
            </w:r>
          </w:p>
        </w:tc>
      </w:tr>
    </w:tbl>
    <w:p w14:paraId="6E986121" w14:textId="77777777" w:rsidR="00336230" w:rsidRDefault="00336230" w:rsidP="00336230"/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4537"/>
        <w:gridCol w:w="2976"/>
        <w:gridCol w:w="2126"/>
      </w:tblGrid>
      <w:tr w:rsidR="00336230" w:rsidRPr="004B02AB" w14:paraId="4EB21D61" w14:textId="77777777" w:rsidTr="009C1A5F">
        <w:tc>
          <w:tcPr>
            <w:tcW w:w="10490" w:type="dxa"/>
            <w:gridSpan w:val="4"/>
            <w:shd w:val="clear" w:color="auto" w:fill="00B0F0"/>
          </w:tcPr>
          <w:p w14:paraId="66D32EAA" w14:textId="77777777" w:rsidR="00336230" w:rsidRPr="004B02AB" w:rsidRDefault="00336230" w:rsidP="009C1A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LENGUA Y LITERATURA</w:t>
            </w:r>
          </w:p>
        </w:tc>
      </w:tr>
      <w:tr w:rsidR="00336230" w:rsidRPr="004B02AB" w14:paraId="7FAE3305" w14:textId="77777777" w:rsidTr="009C1A5F">
        <w:tc>
          <w:tcPr>
            <w:tcW w:w="851" w:type="dxa"/>
          </w:tcPr>
          <w:p w14:paraId="221DE21D" w14:textId="77777777" w:rsidR="00336230" w:rsidRPr="004B02AB" w:rsidRDefault="00336230" w:rsidP="009C1A5F">
            <w:pPr>
              <w:rPr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N. de curso</w:t>
            </w:r>
          </w:p>
        </w:tc>
        <w:tc>
          <w:tcPr>
            <w:tcW w:w="4537" w:type="dxa"/>
          </w:tcPr>
          <w:p w14:paraId="6F783E23" w14:textId="77777777" w:rsidR="00336230" w:rsidRPr="004B02AB" w:rsidRDefault="00336230" w:rsidP="009C1A5F">
            <w:pPr>
              <w:jc w:val="center"/>
              <w:rPr>
                <w:rFonts w:ascii="Source Sans Pro" w:eastAsia="Source Sans Pro" w:hAnsi="Source Sans Pro"/>
                <w:b/>
                <w:bCs/>
                <w:color w:val="242424"/>
                <w:kern w:val="24"/>
                <w:sz w:val="21"/>
                <w:szCs w:val="21"/>
              </w:rPr>
            </w:pPr>
            <w:r w:rsidRPr="00C82A0D">
              <w:rPr>
                <w:rFonts w:asciiTheme="minorHAnsi" w:eastAsia="Source Sans Pro" w:hAnsiTheme="minorHAnsi"/>
                <w:b/>
                <w:bCs/>
                <w:color w:val="242424"/>
                <w:kern w:val="24"/>
              </w:rPr>
              <w:t>Nombre del curso</w:t>
            </w:r>
          </w:p>
        </w:tc>
        <w:tc>
          <w:tcPr>
            <w:tcW w:w="2976" w:type="dxa"/>
          </w:tcPr>
          <w:p w14:paraId="72F4A91E" w14:textId="77777777" w:rsidR="00336230" w:rsidRPr="004B02AB" w:rsidRDefault="00336230" w:rsidP="009C1A5F">
            <w:pPr>
              <w:rPr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Horario</w:t>
            </w:r>
          </w:p>
        </w:tc>
        <w:tc>
          <w:tcPr>
            <w:tcW w:w="2126" w:type="dxa"/>
          </w:tcPr>
          <w:p w14:paraId="2F08CD06" w14:textId="77777777" w:rsidR="00336230" w:rsidRPr="004B02AB" w:rsidRDefault="00336230" w:rsidP="009C1A5F">
            <w:pPr>
              <w:rPr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Población y requisitos</w:t>
            </w:r>
          </w:p>
        </w:tc>
      </w:tr>
      <w:tr w:rsidR="002246BC" w14:paraId="0B6E08BF" w14:textId="77777777" w:rsidTr="009C1A5F">
        <w:tc>
          <w:tcPr>
            <w:tcW w:w="851" w:type="dxa"/>
          </w:tcPr>
          <w:p w14:paraId="58E850D5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537" w:type="dxa"/>
          </w:tcPr>
          <w:p w14:paraId="6371EB8B" w14:textId="77777777" w:rsidR="002246BC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BA164D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  <w:t xml:space="preserve">Análisis filosófico detrás de </w:t>
            </w:r>
            <w:r w:rsidRPr="00BA164D">
              <w:rPr>
                <w:rFonts w:asciiTheme="minorHAnsi" w:eastAsia="Source Sans Pro" w:hAnsiTheme="minorHAnsi"/>
                <w:b/>
                <w:bCs/>
                <w:i/>
                <w:iCs/>
                <w:color w:val="242424"/>
                <w:kern w:val="24"/>
                <w:sz w:val="22"/>
                <w:szCs w:val="22"/>
              </w:rPr>
              <w:t xml:space="preserve">Alicia en el país de las maravillas </w:t>
            </w:r>
            <w:r w:rsidRPr="00BA164D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  <w:t xml:space="preserve">de Lewis </w:t>
            </w:r>
            <w:proofErr w:type="spellStart"/>
            <w:r w:rsidRPr="00BA164D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  <w:t>Carrol</w:t>
            </w:r>
            <w:proofErr w:type="spellEnd"/>
            <w: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  <w:t xml:space="preserve"> </w:t>
            </w:r>
          </w:p>
          <w:p w14:paraId="2466307A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  <w14:ligatures w14:val="standardContextual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Lester Izaguirre Cerda</w:t>
            </w:r>
          </w:p>
        </w:tc>
        <w:tc>
          <w:tcPr>
            <w:tcW w:w="2976" w:type="dxa"/>
          </w:tcPr>
          <w:p w14:paraId="7F5E9142" w14:textId="4541E18B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Lunes 22 y lunes 29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de julio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de 4:00pm a 8:00pm</w:t>
            </w:r>
          </w:p>
        </w:tc>
        <w:tc>
          <w:tcPr>
            <w:tcW w:w="2126" w:type="dxa"/>
          </w:tcPr>
          <w:p w14:paraId="69F7821E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Todo público</w:t>
            </w:r>
          </w:p>
          <w:p w14:paraId="57479D60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6D5BF7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Sin requisitos</w:t>
            </w:r>
          </w:p>
        </w:tc>
      </w:tr>
      <w:tr w:rsidR="002246BC" w14:paraId="4C51570B" w14:textId="77777777" w:rsidTr="009C1A5F">
        <w:tc>
          <w:tcPr>
            <w:tcW w:w="851" w:type="dxa"/>
          </w:tcPr>
          <w:p w14:paraId="17523E2A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537" w:type="dxa"/>
          </w:tcPr>
          <w:p w14:paraId="49277C44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C</w:t>
            </w:r>
            <w:r w:rsidRPr="00180101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urso básico de APA 7</w:t>
            </w:r>
          </w:p>
          <w:p w14:paraId="0AD72096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José Lizano</w:t>
            </w:r>
          </w:p>
        </w:tc>
        <w:tc>
          <w:tcPr>
            <w:tcW w:w="2976" w:type="dxa"/>
          </w:tcPr>
          <w:p w14:paraId="7A09D2D6" w14:textId="58205E00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Martes 23, miércoles 24, martes 30 y miércoles 31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de julio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de 6:00pm a 8:00pm</w:t>
            </w:r>
          </w:p>
        </w:tc>
        <w:tc>
          <w:tcPr>
            <w:tcW w:w="2126" w:type="dxa"/>
          </w:tcPr>
          <w:p w14:paraId="65EA4C5C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+13 años</w:t>
            </w:r>
          </w:p>
          <w:p w14:paraId="68803F8F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133E7F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Sin requisitos</w:t>
            </w:r>
          </w:p>
        </w:tc>
      </w:tr>
      <w:tr w:rsidR="002246BC" w14:paraId="0A2B8A8C" w14:textId="77777777" w:rsidTr="009C1A5F">
        <w:tc>
          <w:tcPr>
            <w:tcW w:w="851" w:type="dxa"/>
          </w:tcPr>
          <w:p w14:paraId="678510B8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537" w:type="dxa"/>
          </w:tcPr>
          <w:p w14:paraId="76DF46DF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180101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Curso básico de redacción</w:t>
            </w:r>
          </w:p>
          <w:p w14:paraId="6EAEC5A8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Jorge Alberto Monge Ortiz</w:t>
            </w:r>
          </w:p>
        </w:tc>
        <w:tc>
          <w:tcPr>
            <w:tcW w:w="2976" w:type="dxa"/>
          </w:tcPr>
          <w:p w14:paraId="41E1A668" w14:textId="11FA1478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Martes 30 y miércoles 31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de julio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de 8:00am a 12:00m</w:t>
            </w:r>
          </w:p>
        </w:tc>
        <w:tc>
          <w:tcPr>
            <w:tcW w:w="2126" w:type="dxa"/>
          </w:tcPr>
          <w:p w14:paraId="08B9BEAC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+15 años</w:t>
            </w:r>
          </w:p>
          <w:p w14:paraId="58D48C9F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239C2E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Sin requisitos</w:t>
            </w:r>
          </w:p>
        </w:tc>
      </w:tr>
      <w:tr w:rsidR="002246BC" w14:paraId="36380AD9" w14:textId="77777777" w:rsidTr="009C1A5F">
        <w:tc>
          <w:tcPr>
            <w:tcW w:w="851" w:type="dxa"/>
          </w:tcPr>
          <w:p w14:paraId="436EDDAC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4537" w:type="dxa"/>
          </w:tcPr>
          <w:p w14:paraId="0F3AEDE6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180101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El universo de sor Juana Inés de la Cruz</w:t>
            </w:r>
          </w:p>
          <w:p w14:paraId="62C53EEF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Leonardo Sancho Dobles</w:t>
            </w:r>
          </w:p>
        </w:tc>
        <w:tc>
          <w:tcPr>
            <w:tcW w:w="2976" w:type="dxa"/>
          </w:tcPr>
          <w:p w14:paraId="440C415F" w14:textId="2C1C18EC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Lunes 22, miércoles 24, martes 30 y miércoles 31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de julio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de 6:00pm-8:00pm</w:t>
            </w:r>
          </w:p>
        </w:tc>
        <w:tc>
          <w:tcPr>
            <w:tcW w:w="2126" w:type="dxa"/>
          </w:tcPr>
          <w:p w14:paraId="2534BE98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+15 años</w:t>
            </w:r>
          </w:p>
          <w:p w14:paraId="738081F7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06DC24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Sin requisitos</w:t>
            </w:r>
          </w:p>
        </w:tc>
      </w:tr>
      <w:tr w:rsidR="002246BC" w14:paraId="59192798" w14:textId="77777777" w:rsidTr="009C1A5F">
        <w:tc>
          <w:tcPr>
            <w:tcW w:w="851" w:type="dxa"/>
          </w:tcPr>
          <w:p w14:paraId="1F050266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537" w:type="dxa"/>
          </w:tcPr>
          <w:p w14:paraId="1E39B52F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Introducción a la interpretación español-inglés (Parte I)*</w:t>
            </w:r>
          </w:p>
          <w:p w14:paraId="26E89368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Instructora: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Carmen María de Jesús Castro Rojas</w:t>
            </w:r>
          </w:p>
        </w:tc>
        <w:tc>
          <w:tcPr>
            <w:tcW w:w="2976" w:type="dxa"/>
          </w:tcPr>
          <w:p w14:paraId="436BD3A0" w14:textId="67FFD575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Lunes 22 y martes 23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de julio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de 8:00am - 12:00m</w:t>
            </w:r>
          </w:p>
        </w:tc>
        <w:tc>
          <w:tcPr>
            <w:tcW w:w="2126" w:type="dxa"/>
          </w:tcPr>
          <w:p w14:paraId="1AA2689C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Entre 20 y 65 años</w:t>
            </w:r>
          </w:p>
          <w:p w14:paraId="6393E716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151C98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-Nivel B1 de inglés</w:t>
            </w:r>
          </w:p>
          <w:p w14:paraId="10F6D8C0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-Cuaderno y lapicero</w:t>
            </w:r>
          </w:p>
          <w:p w14:paraId="68E5F5F2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-Celular </w:t>
            </w:r>
          </w:p>
        </w:tc>
      </w:tr>
      <w:tr w:rsidR="002246BC" w14:paraId="41CB83C2" w14:textId="77777777" w:rsidTr="009C1A5F">
        <w:tc>
          <w:tcPr>
            <w:tcW w:w="851" w:type="dxa"/>
          </w:tcPr>
          <w:p w14:paraId="3510D487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37" w:type="dxa"/>
          </w:tcPr>
          <w:p w14:paraId="61B5FE81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Introducción a la interpretación español-inglés (Parte II)* - Obligatorio el Curso 31</w:t>
            </w:r>
          </w:p>
          <w:p w14:paraId="1DF1954C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Instructora: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Carmen María de Jesús Castro Rojas</w:t>
            </w:r>
          </w:p>
        </w:tc>
        <w:tc>
          <w:tcPr>
            <w:tcW w:w="2976" w:type="dxa"/>
          </w:tcPr>
          <w:p w14:paraId="57F956CE" w14:textId="6CE58095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Miércoles 24 y viernes 26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de julio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de 8:00am - 12:00m</w:t>
            </w:r>
          </w:p>
        </w:tc>
        <w:tc>
          <w:tcPr>
            <w:tcW w:w="2126" w:type="dxa"/>
          </w:tcPr>
          <w:p w14:paraId="138400A5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Entre 20 y 65 años</w:t>
            </w:r>
          </w:p>
          <w:p w14:paraId="4A196B52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36F72A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-Nivel B1 de inglés</w:t>
            </w:r>
          </w:p>
          <w:p w14:paraId="73B4DFF2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-Cuaderno y lapicero</w:t>
            </w:r>
          </w:p>
          <w:p w14:paraId="7D003102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 xml:space="preserve">-Celular  </w:t>
            </w:r>
          </w:p>
          <w:p w14:paraId="0B6521BA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46BC" w14:paraId="7D434520" w14:textId="77777777" w:rsidTr="009C1A5F">
        <w:tc>
          <w:tcPr>
            <w:tcW w:w="851" w:type="dxa"/>
          </w:tcPr>
          <w:p w14:paraId="378A833E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37" w:type="dxa"/>
          </w:tcPr>
          <w:p w14:paraId="57D9AC3A" w14:textId="77777777" w:rsidR="002246BC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8B12BB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De la literatura a la cartografía, construcción de la Tierra Media en J.R. Tolkien</w:t>
            </w:r>
          </w:p>
          <w:p w14:paraId="54B10A94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Instructora: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Tatiana Herrera Ávila</w:t>
            </w:r>
          </w:p>
        </w:tc>
        <w:tc>
          <w:tcPr>
            <w:tcW w:w="2976" w:type="dxa"/>
          </w:tcPr>
          <w:p w14:paraId="26EFC3FB" w14:textId="2524121C" w:rsidR="002246BC" w:rsidRPr="008B12BB" w:rsidRDefault="002246BC" w:rsidP="002246BC">
            <w:r w:rsidRPr="008B12BB">
              <w:t>Martes 23 y miércoles 24</w:t>
            </w:r>
            <w:r>
              <w:t xml:space="preserve"> de julio</w:t>
            </w:r>
            <w:r w:rsidRPr="008B12BB">
              <w:t>, de 4:00pm-6:00pm</w:t>
            </w:r>
          </w:p>
        </w:tc>
        <w:tc>
          <w:tcPr>
            <w:tcW w:w="2126" w:type="dxa"/>
          </w:tcPr>
          <w:p w14:paraId="573E4375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+15 años</w:t>
            </w:r>
          </w:p>
          <w:p w14:paraId="0AAEC017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0BEB00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-Preferiblemente haber leído los textos</w:t>
            </w:r>
          </w:p>
        </w:tc>
      </w:tr>
      <w:tr w:rsidR="002246BC" w14:paraId="1AAD8F90" w14:textId="77777777" w:rsidTr="009C1A5F">
        <w:tc>
          <w:tcPr>
            <w:tcW w:w="851" w:type="dxa"/>
          </w:tcPr>
          <w:p w14:paraId="18BFCCA5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37" w:type="dxa"/>
          </w:tcPr>
          <w:p w14:paraId="111A9EB3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Oratoria para estudiantes de primaria y secundaria</w:t>
            </w:r>
          </w:p>
          <w:p w14:paraId="4546FAD0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>Instructora: Gina Torres Calderón</w:t>
            </w:r>
          </w:p>
        </w:tc>
        <w:tc>
          <w:tcPr>
            <w:tcW w:w="2976" w:type="dxa"/>
          </w:tcPr>
          <w:p w14:paraId="4F10E9D5" w14:textId="2F2473F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Martes 23, viernes 26, lunes 29 y miércoles 31, de 4:00pm a 6:00pm</w:t>
            </w:r>
          </w:p>
        </w:tc>
        <w:tc>
          <w:tcPr>
            <w:tcW w:w="2126" w:type="dxa"/>
          </w:tcPr>
          <w:p w14:paraId="56E77C46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Menores de 17 años</w:t>
            </w:r>
          </w:p>
          <w:p w14:paraId="099778DA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303FA7F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-Estar en primaria o secundaria</w:t>
            </w:r>
          </w:p>
        </w:tc>
      </w:tr>
      <w:tr w:rsidR="002246BC" w14:paraId="5CB482DA" w14:textId="77777777" w:rsidTr="009C1A5F">
        <w:tc>
          <w:tcPr>
            <w:tcW w:w="851" w:type="dxa"/>
          </w:tcPr>
          <w:p w14:paraId="0F694E59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37" w:type="dxa"/>
          </w:tcPr>
          <w:p w14:paraId="55EF674D" w14:textId="77777777" w:rsidR="002246BC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8B12BB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La novela policiaca: rastreando sus orígenes y el páramo de la razón en Sherlock Holmes</w:t>
            </w:r>
          </w:p>
          <w:p w14:paraId="5C5ACCF0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Instructora: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Tatiana Herrera Ávila</w:t>
            </w:r>
          </w:p>
        </w:tc>
        <w:tc>
          <w:tcPr>
            <w:tcW w:w="2976" w:type="dxa"/>
          </w:tcPr>
          <w:p w14:paraId="2274F678" w14:textId="186BB690" w:rsidR="002246BC" w:rsidRPr="008B12BB" w:rsidRDefault="002246BC" w:rsidP="002246BC">
            <w:r w:rsidRPr="008B12BB">
              <w:t>Martes 23 y miércoles 24</w:t>
            </w:r>
            <w:r>
              <w:t xml:space="preserve"> de julio</w:t>
            </w:r>
            <w:r w:rsidRPr="008B12BB">
              <w:t>, de 6:00pm-8:00pm</w:t>
            </w:r>
          </w:p>
        </w:tc>
        <w:tc>
          <w:tcPr>
            <w:tcW w:w="2126" w:type="dxa"/>
          </w:tcPr>
          <w:p w14:paraId="7C2026EB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+15 años</w:t>
            </w:r>
          </w:p>
          <w:p w14:paraId="7881F097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F7CE5D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-Preferiblemente haber leído los textos</w:t>
            </w:r>
          </w:p>
        </w:tc>
      </w:tr>
      <w:tr w:rsidR="002246BC" w14:paraId="759975AE" w14:textId="77777777" w:rsidTr="009C1A5F">
        <w:tc>
          <w:tcPr>
            <w:tcW w:w="851" w:type="dxa"/>
          </w:tcPr>
          <w:p w14:paraId="140CC076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37" w:type="dxa"/>
          </w:tcPr>
          <w:p w14:paraId="48402B7C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Taller de expresión oral</w:t>
            </w:r>
          </w:p>
          <w:p w14:paraId="60D10BDC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>Instructora: Gina Torres Calderón</w:t>
            </w:r>
          </w:p>
        </w:tc>
        <w:tc>
          <w:tcPr>
            <w:tcW w:w="2976" w:type="dxa"/>
          </w:tcPr>
          <w:p w14:paraId="4EC0F2A1" w14:textId="0D51976E" w:rsidR="002246BC" w:rsidRPr="008B12BB" w:rsidRDefault="002246BC" w:rsidP="002246BC">
            <w:r w:rsidRPr="008B12BB">
              <w:t>Lunes 22, miércoles 23, lunes 29 y miércoles 31</w:t>
            </w:r>
            <w:r>
              <w:t xml:space="preserve"> de julio</w:t>
            </w:r>
            <w:r w:rsidRPr="008B12BB">
              <w:t>, de 6:00pm a 8:00pm</w:t>
            </w:r>
          </w:p>
        </w:tc>
        <w:tc>
          <w:tcPr>
            <w:tcW w:w="2126" w:type="dxa"/>
          </w:tcPr>
          <w:p w14:paraId="5B28E00E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Todo público</w:t>
            </w:r>
          </w:p>
          <w:p w14:paraId="4A28638F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804310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-Sin requisitos</w:t>
            </w:r>
          </w:p>
        </w:tc>
      </w:tr>
      <w:tr w:rsidR="002246BC" w14:paraId="1EEFE28A" w14:textId="77777777" w:rsidTr="009C1A5F">
        <w:tc>
          <w:tcPr>
            <w:tcW w:w="851" w:type="dxa"/>
          </w:tcPr>
          <w:p w14:paraId="1B448F3F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537" w:type="dxa"/>
          </w:tcPr>
          <w:p w14:paraId="3038211B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180101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 xml:space="preserve">Taller literario de cuento breve y microrrelato </w:t>
            </w:r>
          </w:p>
          <w:p w14:paraId="745ACBA4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Ronald Hernández Campos</w:t>
            </w:r>
          </w:p>
        </w:tc>
        <w:tc>
          <w:tcPr>
            <w:tcW w:w="2976" w:type="dxa"/>
          </w:tcPr>
          <w:p w14:paraId="5A4353AE" w14:textId="27ABD4CA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Lunes 22, martes 23, miércoles 2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y viernes 26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de julio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10am a 12m</w:t>
            </w:r>
          </w:p>
        </w:tc>
        <w:tc>
          <w:tcPr>
            <w:tcW w:w="2126" w:type="dxa"/>
          </w:tcPr>
          <w:p w14:paraId="63EE12D9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De 18 a 30 años</w:t>
            </w:r>
          </w:p>
          <w:p w14:paraId="3F560A77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DC45D4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 xml:space="preserve">-Preferiblemente que traigan propuestas. </w:t>
            </w:r>
          </w:p>
          <w:p w14:paraId="376FC49C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-Cuaderno y lapicero</w:t>
            </w:r>
          </w:p>
          <w:p w14:paraId="55D67268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46BC" w14:paraId="059772BC" w14:textId="77777777" w:rsidTr="009C1A5F">
        <w:tc>
          <w:tcPr>
            <w:tcW w:w="851" w:type="dxa"/>
          </w:tcPr>
          <w:p w14:paraId="73D28B0A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537" w:type="dxa"/>
          </w:tcPr>
          <w:p w14:paraId="6F2D06B3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T</w:t>
            </w:r>
            <w:r w:rsidRPr="00180101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 xml:space="preserve">aller </w:t>
            </w:r>
            <w:proofErr w:type="spellStart"/>
            <w:r w:rsidRPr="00180101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>semi-avanzado</w:t>
            </w:r>
            <w:proofErr w:type="spellEnd"/>
            <w:r w:rsidRPr="00180101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  <w:t xml:space="preserve"> para entrevistas laborales en inglés</w:t>
            </w:r>
          </w:p>
          <w:p w14:paraId="2D66FBD6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Instructor: </w:t>
            </w:r>
            <w:proofErr w:type="spellStart"/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Jurdin</w:t>
            </w:r>
            <w:proofErr w:type="spellEnd"/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Germay</w:t>
            </w:r>
            <w:proofErr w:type="spellEnd"/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Enríquez Salazar</w:t>
            </w:r>
          </w:p>
        </w:tc>
        <w:tc>
          <w:tcPr>
            <w:tcW w:w="2976" w:type="dxa"/>
          </w:tcPr>
          <w:p w14:paraId="62D80F7D" w14:textId="08B3CDD6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Lunes 22, martes 23, viernes 26, lunes 29, martes 30 y jueves 31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de julio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de 8:00am a 10:00am</w:t>
            </w:r>
          </w:p>
        </w:tc>
        <w:tc>
          <w:tcPr>
            <w:tcW w:w="2126" w:type="dxa"/>
          </w:tcPr>
          <w:p w14:paraId="15D72AF2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De 18 a 35 años</w:t>
            </w:r>
          </w:p>
          <w:p w14:paraId="7A97350A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DACA81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-B1 de inglés</w:t>
            </w:r>
          </w:p>
        </w:tc>
      </w:tr>
      <w:tr w:rsidR="002246BC" w14:paraId="32575E7A" w14:textId="77777777" w:rsidTr="009C1A5F">
        <w:tc>
          <w:tcPr>
            <w:tcW w:w="851" w:type="dxa"/>
          </w:tcPr>
          <w:p w14:paraId="1E194ECC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537" w:type="dxa"/>
          </w:tcPr>
          <w:p w14:paraId="4BF099F0" w14:textId="77777777" w:rsidR="002246BC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C00F09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  <w:t>Análisis de mitos en la actualidad: la Creación, el Paraíso y el Fin del Mundo</w:t>
            </w:r>
          </w:p>
          <w:p w14:paraId="684E5E02" w14:textId="77777777" w:rsidR="002246BC" w:rsidRPr="00C82A0D" w:rsidRDefault="002246BC" w:rsidP="002246BC">
            <w:pPr>
              <w:shd w:val="clear" w:color="auto" w:fill="FFFFFF"/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  <w:highlight w:val="white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Melvin Campos Ocampo</w:t>
            </w:r>
          </w:p>
        </w:tc>
        <w:tc>
          <w:tcPr>
            <w:tcW w:w="2976" w:type="dxa"/>
          </w:tcPr>
          <w:p w14:paraId="74EC530C" w14:textId="77777777" w:rsidR="002246BC" w:rsidRPr="005F0CF2" w:rsidRDefault="002246BC" w:rsidP="002246BC">
            <w:r w:rsidRPr="005F0CF2">
              <w:rPr>
                <w:rFonts w:eastAsia="Source Sans Pro"/>
              </w:rPr>
              <w:t> </w:t>
            </w:r>
            <w:r w:rsidRPr="005F0CF2">
              <w:rPr>
                <w:rFonts w:eastAsia="Aptos"/>
                <w:lang w:val="es-ES"/>
              </w:rPr>
              <w:t>Martes 23, miércoles 24, viernes 26 y martes 30 de julio</w:t>
            </w:r>
            <w:r w:rsidRPr="005F0CF2">
              <w:t>, d</w:t>
            </w:r>
            <w:r w:rsidRPr="005F0CF2">
              <w:rPr>
                <w:rFonts w:eastAsia="Aptos"/>
                <w:lang w:val="es-ES"/>
              </w:rPr>
              <w:t>e 2:00pm a 4:00pm</w:t>
            </w:r>
          </w:p>
          <w:p w14:paraId="47809112" w14:textId="77777777" w:rsidR="002246BC" w:rsidRPr="00C82A0D" w:rsidRDefault="002246BC" w:rsidP="002246BC">
            <w:pPr>
              <w:tabs>
                <w:tab w:val="left" w:pos="19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4A2C0B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+16 años</w:t>
            </w:r>
          </w:p>
          <w:p w14:paraId="7A8866ED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E1967F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-Sin requisitos</w:t>
            </w:r>
          </w:p>
        </w:tc>
      </w:tr>
    </w:tbl>
    <w:p w14:paraId="5CD04E14" w14:textId="77777777" w:rsidR="00336230" w:rsidRDefault="00336230" w:rsidP="00336230"/>
    <w:p w14:paraId="3E50345A" w14:textId="77777777" w:rsidR="00336230" w:rsidRDefault="00336230" w:rsidP="00336230"/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4537"/>
        <w:gridCol w:w="2976"/>
        <w:gridCol w:w="2126"/>
      </w:tblGrid>
      <w:tr w:rsidR="00336230" w:rsidRPr="004B02AB" w14:paraId="48F66C6B" w14:textId="77777777" w:rsidTr="009C1A5F">
        <w:tc>
          <w:tcPr>
            <w:tcW w:w="10490" w:type="dxa"/>
            <w:gridSpan w:val="4"/>
            <w:shd w:val="clear" w:color="auto" w:fill="008641"/>
          </w:tcPr>
          <w:p w14:paraId="25F5276E" w14:textId="77777777" w:rsidR="00336230" w:rsidRPr="004B02AB" w:rsidRDefault="00336230" w:rsidP="009C1A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PSICOLOGÍA, EMOCIONES Y SALUD</w:t>
            </w:r>
          </w:p>
        </w:tc>
      </w:tr>
      <w:tr w:rsidR="00336230" w:rsidRPr="004B02AB" w14:paraId="1BD6A83E" w14:textId="77777777" w:rsidTr="009C1A5F">
        <w:tc>
          <w:tcPr>
            <w:tcW w:w="851" w:type="dxa"/>
          </w:tcPr>
          <w:p w14:paraId="30AA2D53" w14:textId="77777777" w:rsidR="00336230" w:rsidRPr="004B02AB" w:rsidRDefault="00336230" w:rsidP="009C1A5F">
            <w:pPr>
              <w:rPr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N. de curso</w:t>
            </w:r>
          </w:p>
        </w:tc>
        <w:tc>
          <w:tcPr>
            <w:tcW w:w="4537" w:type="dxa"/>
          </w:tcPr>
          <w:p w14:paraId="0B998493" w14:textId="77777777" w:rsidR="00336230" w:rsidRPr="004B02AB" w:rsidRDefault="00336230" w:rsidP="009C1A5F">
            <w:pPr>
              <w:jc w:val="center"/>
              <w:rPr>
                <w:rFonts w:ascii="Source Sans Pro" w:eastAsia="Source Sans Pro" w:hAnsi="Source Sans Pro"/>
                <w:b/>
                <w:bCs/>
                <w:color w:val="242424"/>
                <w:kern w:val="24"/>
                <w:sz w:val="21"/>
                <w:szCs w:val="21"/>
              </w:rPr>
            </w:pPr>
            <w:r w:rsidRPr="00C82A0D">
              <w:rPr>
                <w:rFonts w:asciiTheme="minorHAnsi" w:eastAsia="Source Sans Pro" w:hAnsiTheme="minorHAnsi"/>
                <w:b/>
                <w:bCs/>
                <w:color w:val="242424"/>
                <w:kern w:val="24"/>
              </w:rPr>
              <w:t>Nombre del curso</w:t>
            </w:r>
          </w:p>
        </w:tc>
        <w:tc>
          <w:tcPr>
            <w:tcW w:w="2976" w:type="dxa"/>
          </w:tcPr>
          <w:p w14:paraId="1B7FB074" w14:textId="77777777" w:rsidR="00336230" w:rsidRPr="004B02AB" w:rsidRDefault="00336230" w:rsidP="009C1A5F">
            <w:pPr>
              <w:rPr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Horario</w:t>
            </w:r>
          </w:p>
        </w:tc>
        <w:tc>
          <w:tcPr>
            <w:tcW w:w="2126" w:type="dxa"/>
          </w:tcPr>
          <w:p w14:paraId="0CA11CB3" w14:textId="77777777" w:rsidR="00336230" w:rsidRPr="004B02AB" w:rsidRDefault="00336230" w:rsidP="009C1A5F">
            <w:pPr>
              <w:rPr>
                <w:b/>
                <w:bCs/>
              </w:rPr>
            </w:pPr>
            <w:r w:rsidRPr="00C82A0D">
              <w:rPr>
                <w:rFonts w:asciiTheme="minorHAnsi" w:hAnsiTheme="minorHAnsi"/>
                <w:b/>
                <w:bCs/>
              </w:rPr>
              <w:t>Población y requisitos</w:t>
            </w:r>
          </w:p>
        </w:tc>
      </w:tr>
      <w:tr w:rsidR="002246BC" w:rsidRPr="004B02AB" w14:paraId="3ACFE554" w14:textId="77777777" w:rsidTr="009C1A5F">
        <w:tc>
          <w:tcPr>
            <w:tcW w:w="851" w:type="dxa"/>
          </w:tcPr>
          <w:p w14:paraId="15010241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39</w:t>
            </w:r>
          </w:p>
        </w:tc>
        <w:tc>
          <w:tcPr>
            <w:tcW w:w="4537" w:type="dxa"/>
          </w:tcPr>
          <w:p w14:paraId="62C04623" w14:textId="77777777" w:rsidR="002246BC" w:rsidRPr="001433FF" w:rsidRDefault="002246BC" w:rsidP="002246BC">
            <w:pPr>
              <w:tabs>
                <w:tab w:val="left" w:pos="889"/>
              </w:tabs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1433FF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  <w:t xml:space="preserve">Análisis de sueños desde la psicología </w:t>
            </w:r>
            <w:proofErr w:type="spellStart"/>
            <w:r w:rsidRPr="001433FF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  <w:t>junguiana</w:t>
            </w:r>
            <w:proofErr w:type="spellEnd"/>
          </w:p>
          <w:p w14:paraId="054F9458" w14:textId="77777777" w:rsidR="002246BC" w:rsidRPr="00C82A0D" w:rsidRDefault="002246BC" w:rsidP="002246BC">
            <w:pPr>
              <w:tabs>
                <w:tab w:val="left" w:pos="889"/>
              </w:tabs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>Instructor: Fabio Guevara</w:t>
            </w:r>
          </w:p>
        </w:tc>
        <w:tc>
          <w:tcPr>
            <w:tcW w:w="2976" w:type="dxa"/>
          </w:tcPr>
          <w:p w14:paraId="58FAAF76" w14:textId="76BBE5A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Lunes 22, miércoles 24, martes 30 y miércoles 31, de 6:00pm a 8:00pm</w:t>
            </w:r>
          </w:p>
        </w:tc>
        <w:tc>
          <w:tcPr>
            <w:tcW w:w="2126" w:type="dxa"/>
          </w:tcPr>
          <w:p w14:paraId="242A2440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+16 años</w:t>
            </w:r>
          </w:p>
          <w:p w14:paraId="7FBD71AE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BF1686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-Sin requisitos</w:t>
            </w:r>
          </w:p>
        </w:tc>
      </w:tr>
      <w:tr w:rsidR="002246BC" w:rsidRPr="004B02AB" w14:paraId="0CC58F7B" w14:textId="77777777" w:rsidTr="009C1A5F">
        <w:tc>
          <w:tcPr>
            <w:tcW w:w="851" w:type="dxa"/>
          </w:tcPr>
          <w:p w14:paraId="549D8867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537" w:type="dxa"/>
          </w:tcPr>
          <w:p w14:paraId="3A86BCCC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1433FF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  <w:t xml:space="preserve">Arte terapia Introducción al </w:t>
            </w:r>
            <w:proofErr w:type="spellStart"/>
            <w:r w:rsidRPr="001433FF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  <w:t>zentagle</w:t>
            </w:r>
            <w:proofErr w:type="spellEnd"/>
          </w:p>
          <w:p w14:paraId="5E05AEBB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Instructora: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Mónica Isaza Zapata</w:t>
            </w:r>
          </w:p>
        </w:tc>
        <w:tc>
          <w:tcPr>
            <w:tcW w:w="2976" w:type="dxa"/>
          </w:tcPr>
          <w:p w14:paraId="1B0D26DC" w14:textId="688022EF" w:rsidR="002246BC" w:rsidRPr="00C82A0D" w:rsidRDefault="002246BC" w:rsidP="002246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Martes 23 y martes 30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de julio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de 4:00pm a 8:00pm</w:t>
            </w:r>
          </w:p>
        </w:tc>
        <w:tc>
          <w:tcPr>
            <w:tcW w:w="2126" w:type="dxa"/>
          </w:tcPr>
          <w:p w14:paraId="6298811D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Todo público</w:t>
            </w:r>
          </w:p>
          <w:p w14:paraId="0F9E2269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9AC6B3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-Sin requisitos</w:t>
            </w:r>
          </w:p>
        </w:tc>
      </w:tr>
      <w:tr w:rsidR="002246BC" w:rsidRPr="004B02AB" w14:paraId="7304E8A4" w14:textId="77777777" w:rsidTr="009C1A5F">
        <w:tc>
          <w:tcPr>
            <w:tcW w:w="851" w:type="dxa"/>
          </w:tcPr>
          <w:p w14:paraId="121E1BFB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37" w:type="dxa"/>
          </w:tcPr>
          <w:p w14:paraId="28242BCD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1433FF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  <w:t xml:space="preserve">Curso elemental de yoga y ayurveda </w:t>
            </w:r>
          </w:p>
          <w:p w14:paraId="0EB1131E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Instructora: </w:t>
            </w:r>
            <w:proofErr w:type="spellStart"/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Nicolle</w:t>
            </w:r>
            <w:proofErr w:type="spellEnd"/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Alejandra Martínez Montilla</w:t>
            </w:r>
          </w:p>
        </w:tc>
        <w:tc>
          <w:tcPr>
            <w:tcW w:w="2976" w:type="dxa"/>
          </w:tcPr>
          <w:p w14:paraId="3A372FDA" w14:textId="3AB04951" w:rsidR="002246BC" w:rsidRPr="00C82A0D" w:rsidRDefault="002246BC" w:rsidP="002246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Miércoles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2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y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miércoles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3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1 de julio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, de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:00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m a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:00m</w:t>
            </w:r>
          </w:p>
        </w:tc>
        <w:tc>
          <w:tcPr>
            <w:tcW w:w="2126" w:type="dxa"/>
          </w:tcPr>
          <w:p w14:paraId="7233A2BF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De 18 a 80 años</w:t>
            </w:r>
          </w:p>
          <w:p w14:paraId="41F77073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A1B761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 xml:space="preserve">-Traer los materiales </w:t>
            </w:r>
            <w:r>
              <w:rPr>
                <w:rFonts w:asciiTheme="minorHAnsi" w:hAnsiTheme="minorHAnsi"/>
                <w:sz w:val="22"/>
                <w:szCs w:val="22"/>
              </w:rPr>
              <w:t>dados en la matrícula</w:t>
            </w:r>
          </w:p>
        </w:tc>
      </w:tr>
      <w:tr w:rsidR="002246BC" w:rsidRPr="004B02AB" w14:paraId="27E7121D" w14:textId="77777777" w:rsidTr="009C1A5F">
        <w:tc>
          <w:tcPr>
            <w:tcW w:w="851" w:type="dxa"/>
          </w:tcPr>
          <w:p w14:paraId="1E5DC4B4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37" w:type="dxa"/>
          </w:tcPr>
          <w:p w14:paraId="0E50013D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1433FF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  <w:t>Psicodélicos: un abordaje integral</w:t>
            </w:r>
          </w:p>
          <w:p w14:paraId="2E4C3E74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 y colaboradores: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José Manuel Rodríguez Arce y </w:t>
            </w:r>
          </w:p>
        </w:tc>
        <w:tc>
          <w:tcPr>
            <w:tcW w:w="2976" w:type="dxa"/>
          </w:tcPr>
          <w:p w14:paraId="3E04B1F2" w14:textId="57D6B598" w:rsidR="002246BC" w:rsidRPr="00C82A0D" w:rsidRDefault="002246BC" w:rsidP="002246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Miércoles 24 y miércoles 31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de julio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de 8am a 12m</w:t>
            </w:r>
          </w:p>
        </w:tc>
        <w:tc>
          <w:tcPr>
            <w:tcW w:w="2126" w:type="dxa"/>
          </w:tcPr>
          <w:p w14:paraId="552B6788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+18 años</w:t>
            </w:r>
          </w:p>
          <w:p w14:paraId="7D2FA558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46BC" w:rsidRPr="004B02AB" w14:paraId="25D3B479" w14:textId="77777777" w:rsidTr="009C1A5F">
        <w:tc>
          <w:tcPr>
            <w:tcW w:w="851" w:type="dxa"/>
          </w:tcPr>
          <w:p w14:paraId="66AEA0A6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37" w:type="dxa"/>
          </w:tcPr>
          <w:p w14:paraId="5455F066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1433FF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  <w:t>Entendiendo a Jung: Fundamentos de la psicología analítica</w:t>
            </w:r>
          </w:p>
          <w:p w14:paraId="7FF448B3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>Instructor: Fabio Guevara</w:t>
            </w:r>
          </w:p>
        </w:tc>
        <w:tc>
          <w:tcPr>
            <w:tcW w:w="2976" w:type="dxa"/>
          </w:tcPr>
          <w:p w14:paraId="5995FE73" w14:textId="46BCCF64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Lunes 22, miércoles 24, martes 30 y miércoles 31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de julio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de 4:00pm a 6:00pm</w:t>
            </w:r>
          </w:p>
        </w:tc>
        <w:tc>
          <w:tcPr>
            <w:tcW w:w="2126" w:type="dxa"/>
          </w:tcPr>
          <w:p w14:paraId="6A4F728B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+16 años</w:t>
            </w:r>
          </w:p>
          <w:p w14:paraId="04EA2680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-Sin requisitos</w:t>
            </w:r>
          </w:p>
        </w:tc>
      </w:tr>
      <w:tr w:rsidR="002246BC" w:rsidRPr="004B02AB" w14:paraId="01A38CBA" w14:textId="77777777" w:rsidTr="009C1A5F">
        <w:tc>
          <w:tcPr>
            <w:tcW w:w="851" w:type="dxa"/>
          </w:tcPr>
          <w:p w14:paraId="45BF53BC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37" w:type="dxa"/>
          </w:tcPr>
          <w:p w14:paraId="57FC1B9A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proofErr w:type="spellStart"/>
            <w:r w:rsidRPr="001433FF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  <w:t>Kintsugi</w:t>
            </w:r>
            <w:proofErr w:type="spellEnd"/>
            <w:r w:rsidRPr="001433FF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  <w:t xml:space="preserve"> para el corazón: el arte de restaurar con oro lo que está roto</w:t>
            </w:r>
          </w:p>
          <w:p w14:paraId="7DBBC7A5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José Luis Guzmán Mora</w:t>
            </w:r>
          </w:p>
        </w:tc>
        <w:tc>
          <w:tcPr>
            <w:tcW w:w="2976" w:type="dxa"/>
          </w:tcPr>
          <w:p w14:paraId="27E709F1" w14:textId="73568733" w:rsidR="002246BC" w:rsidRPr="00C82A0D" w:rsidRDefault="002246BC" w:rsidP="002246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Martes 23 y jueves 25, martes 30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de julio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y jueves 1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de agosto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de 6:00pm-8:00pm</w:t>
            </w:r>
          </w:p>
        </w:tc>
        <w:tc>
          <w:tcPr>
            <w:tcW w:w="2126" w:type="dxa"/>
          </w:tcPr>
          <w:p w14:paraId="657525E9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+15 años</w:t>
            </w:r>
          </w:p>
          <w:p w14:paraId="5A3C40CC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8EB431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-Sin requisitos</w:t>
            </w:r>
          </w:p>
        </w:tc>
      </w:tr>
      <w:tr w:rsidR="002246BC" w:rsidRPr="004B02AB" w14:paraId="294D8D0A" w14:textId="77777777" w:rsidTr="009C1A5F">
        <w:tc>
          <w:tcPr>
            <w:tcW w:w="851" w:type="dxa"/>
          </w:tcPr>
          <w:p w14:paraId="7A5A75A3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37" w:type="dxa"/>
          </w:tcPr>
          <w:p w14:paraId="7B5FE5A6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1433FF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  <w:t>Manejo y desecho adecuado de medicamentos</w:t>
            </w:r>
          </w:p>
          <w:p w14:paraId="28FA0B37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Instructora: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Hannia Vega Garita</w:t>
            </w:r>
          </w:p>
        </w:tc>
        <w:tc>
          <w:tcPr>
            <w:tcW w:w="2976" w:type="dxa"/>
          </w:tcPr>
          <w:p w14:paraId="1B8D04D7" w14:textId="29AA20FB" w:rsidR="002246BC" w:rsidRPr="00510B58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Martes 23</w:t>
            </w:r>
            <w:r w:rsidRPr="00510B58">
              <w:rPr>
                <w:rFonts w:asciiTheme="minorHAnsi" w:hAnsiTheme="minorHAnsi"/>
                <w:sz w:val="22"/>
                <w:szCs w:val="22"/>
              </w:rPr>
              <w:t xml:space="preserve"> y viernes 26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julio</w:t>
            </w:r>
            <w:r w:rsidRPr="00510B58">
              <w:rPr>
                <w:rFonts w:asciiTheme="minorHAnsi" w:hAnsiTheme="minorHAnsi"/>
                <w:sz w:val="22"/>
                <w:szCs w:val="22"/>
              </w:rPr>
              <w:t>, de 4:00pm a 8:00pm</w:t>
            </w:r>
          </w:p>
        </w:tc>
        <w:tc>
          <w:tcPr>
            <w:tcW w:w="2126" w:type="dxa"/>
          </w:tcPr>
          <w:p w14:paraId="0BFF6701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+18 años</w:t>
            </w:r>
          </w:p>
          <w:p w14:paraId="601F3BFF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-Sin requisitos</w:t>
            </w:r>
          </w:p>
        </w:tc>
      </w:tr>
      <w:tr w:rsidR="002246BC" w:rsidRPr="004B02AB" w14:paraId="0403DBB4" w14:textId="77777777" w:rsidTr="009C1A5F">
        <w:tc>
          <w:tcPr>
            <w:tcW w:w="851" w:type="dxa"/>
          </w:tcPr>
          <w:p w14:paraId="1F288596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537" w:type="dxa"/>
          </w:tcPr>
          <w:p w14:paraId="709993DF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1433FF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  <w:t>Negocie en 4 pasos</w:t>
            </w:r>
          </w:p>
          <w:p w14:paraId="4ECABDAF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Instructora: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Nikole Girón Beirute</w:t>
            </w:r>
          </w:p>
        </w:tc>
        <w:tc>
          <w:tcPr>
            <w:tcW w:w="2976" w:type="dxa"/>
          </w:tcPr>
          <w:p w14:paraId="52DBBD29" w14:textId="27CA8F2D" w:rsidR="002246BC" w:rsidRPr="00481513" w:rsidRDefault="002246BC" w:rsidP="002246BC">
            <w:r w:rsidRPr="00481513">
              <w:rPr>
                <w:rFonts w:eastAsia="Aptos"/>
                <w:lang w:val="es-ES"/>
              </w:rPr>
              <w:t>Martes 23 y miércoles 24 de julio</w:t>
            </w:r>
            <w:r w:rsidRPr="00481513">
              <w:t>, d</w:t>
            </w:r>
            <w:r w:rsidRPr="00481513">
              <w:rPr>
                <w:rFonts w:eastAsia="Aptos"/>
                <w:lang w:val="es-ES"/>
              </w:rPr>
              <w:t xml:space="preserve">e 8:00am a 12:00m </w:t>
            </w:r>
          </w:p>
        </w:tc>
        <w:tc>
          <w:tcPr>
            <w:tcW w:w="2126" w:type="dxa"/>
          </w:tcPr>
          <w:p w14:paraId="52F4BEE3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De 18 a 34 años</w:t>
            </w:r>
          </w:p>
          <w:p w14:paraId="124BE103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-Sin requisitos</w:t>
            </w:r>
          </w:p>
        </w:tc>
      </w:tr>
      <w:tr w:rsidR="002246BC" w:rsidRPr="004B02AB" w14:paraId="7AF6AC8E" w14:textId="77777777" w:rsidTr="009C1A5F">
        <w:tc>
          <w:tcPr>
            <w:tcW w:w="851" w:type="dxa"/>
          </w:tcPr>
          <w:p w14:paraId="231030EE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537" w:type="dxa"/>
          </w:tcPr>
          <w:p w14:paraId="3F31D834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1433FF"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  <w:t xml:space="preserve">Psicología y meditación Zen </w:t>
            </w:r>
          </w:p>
          <w:p w14:paraId="76401024" w14:textId="77777777" w:rsidR="002246BC" w:rsidRPr="00C82A0D" w:rsidRDefault="002246BC" w:rsidP="002246BC">
            <w:pPr>
              <w:rPr>
                <w:rFonts w:asciiTheme="minorHAnsi" w:eastAsia="Source Sans Pro" w:hAnsiTheme="minorHAnsi"/>
                <w:b/>
                <w:bCs/>
                <w:color w:val="242424"/>
                <w:kern w:val="24"/>
                <w:sz w:val="22"/>
                <w:szCs w:val="22"/>
              </w:rPr>
            </w:pPr>
            <w:r w:rsidRPr="00C82A0D">
              <w:rPr>
                <w:rFonts w:asciiTheme="minorHAnsi" w:eastAsia="Source Sans Pro" w:hAnsiTheme="minorHAnsi"/>
                <w:color w:val="242424"/>
                <w:kern w:val="24"/>
                <w:sz w:val="22"/>
                <w:szCs w:val="22"/>
              </w:rPr>
              <w:t xml:space="preserve">Instructor: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Silvio José Bolaños</w:t>
            </w:r>
          </w:p>
        </w:tc>
        <w:tc>
          <w:tcPr>
            <w:tcW w:w="2976" w:type="dxa"/>
          </w:tcPr>
          <w:p w14:paraId="12B81956" w14:textId="5196A22E" w:rsidR="002246BC" w:rsidRPr="00C82A0D" w:rsidRDefault="002246BC" w:rsidP="002246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Lunes 22, viernes 26, lunes 29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de julio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y jueves 1,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de </w:t>
            </w:r>
            <w:r w:rsidRPr="00C82A0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6:00pm-8:00pm</w:t>
            </w:r>
          </w:p>
        </w:tc>
        <w:tc>
          <w:tcPr>
            <w:tcW w:w="2126" w:type="dxa"/>
          </w:tcPr>
          <w:p w14:paraId="3BB0AD11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 w:rsidRPr="00C82A0D">
              <w:rPr>
                <w:rFonts w:asciiTheme="minorHAnsi" w:hAnsiTheme="minorHAnsi"/>
                <w:sz w:val="22"/>
                <w:szCs w:val="22"/>
              </w:rPr>
              <w:t>+15 años</w:t>
            </w:r>
          </w:p>
          <w:p w14:paraId="03EC4131" w14:textId="77777777" w:rsidR="002246BC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8DAA61" w14:textId="77777777" w:rsidR="002246BC" w:rsidRPr="009A4E5F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-Traer p</w:t>
            </w:r>
            <w:r w:rsidRPr="009A4E5F">
              <w:rPr>
                <w:rFonts w:asciiTheme="minorHAnsi" w:hAnsiTheme="minorHAnsi"/>
                <w:sz w:val="22"/>
                <w:szCs w:val="22"/>
              </w:rPr>
              <w:t>antalones holgados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9A4E5F">
              <w:rPr>
                <w:rFonts w:asciiTheme="minorHAnsi" w:hAnsiTheme="minorHAnsi"/>
                <w:sz w:val="22"/>
                <w:szCs w:val="22"/>
              </w:rPr>
              <w:t>at</w:t>
            </w:r>
            <w:proofErr w:type="spellEnd"/>
            <w:r w:rsidRPr="009A4E5F">
              <w:rPr>
                <w:rFonts w:asciiTheme="minorHAnsi" w:hAnsiTheme="minorHAnsi"/>
                <w:sz w:val="22"/>
                <w:szCs w:val="22"/>
              </w:rPr>
              <w:t xml:space="preserve"> para yoga y un cojín</w:t>
            </w:r>
          </w:p>
          <w:p w14:paraId="6ACDF9D7" w14:textId="77777777" w:rsidR="002246BC" w:rsidRPr="00C82A0D" w:rsidRDefault="002246BC" w:rsidP="002246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446C2BD" w14:textId="77777777" w:rsidR="00336230" w:rsidRDefault="00336230" w:rsidP="00336230">
      <w:r>
        <w:t xml:space="preserve"> </w:t>
      </w:r>
    </w:p>
    <w:p w14:paraId="09A9AFF2" w14:textId="77777777" w:rsidR="00336230" w:rsidRDefault="00336230" w:rsidP="00336230"/>
    <w:p w14:paraId="4DCF7DE0" w14:textId="77777777" w:rsidR="00336230" w:rsidRPr="00612D0E" w:rsidRDefault="00336230" w:rsidP="00336230">
      <w:pPr>
        <w:rPr>
          <w:lang w:val="es-MX"/>
        </w:rPr>
      </w:pPr>
    </w:p>
    <w:p w14:paraId="61DBB7B4" w14:textId="77777777" w:rsidR="001433FF" w:rsidRPr="00336230" w:rsidRDefault="001433FF" w:rsidP="00336230">
      <w:pPr>
        <w:rPr>
          <w:lang w:val="es-MX"/>
        </w:rPr>
      </w:pPr>
    </w:p>
    <w:sectPr w:rsidR="001433FF" w:rsidRPr="00336230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DEA74" w14:textId="77777777" w:rsidR="004A283E" w:rsidRDefault="004A283E" w:rsidP="006A6250">
      <w:r>
        <w:separator/>
      </w:r>
    </w:p>
  </w:endnote>
  <w:endnote w:type="continuationSeparator" w:id="0">
    <w:p w14:paraId="312F09D5" w14:textId="77777777" w:rsidR="004A283E" w:rsidRDefault="004A283E" w:rsidP="006A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92D3D" w14:textId="77777777" w:rsidR="004A283E" w:rsidRDefault="004A283E" w:rsidP="006A6250">
      <w:r>
        <w:separator/>
      </w:r>
    </w:p>
  </w:footnote>
  <w:footnote w:type="continuationSeparator" w:id="0">
    <w:p w14:paraId="4AC28257" w14:textId="77777777" w:rsidR="004A283E" w:rsidRDefault="004A283E" w:rsidP="006A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D8894" w14:textId="548F2617" w:rsidR="006A6250" w:rsidRDefault="006A6250">
    <w:pPr>
      <w:pStyle w:val="Encabezado"/>
    </w:pPr>
    <w:r w:rsidRPr="006A625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B51314" wp14:editId="186A1728">
              <wp:simplePos x="0" y="0"/>
              <wp:positionH relativeFrom="column">
                <wp:posOffset>651754</wp:posOffset>
              </wp:positionH>
              <wp:positionV relativeFrom="paragraph">
                <wp:posOffset>-35486</wp:posOffset>
              </wp:positionV>
              <wp:extent cx="4127504" cy="385200"/>
              <wp:effectExtent l="0" t="0" r="0" b="0"/>
              <wp:wrapNone/>
              <wp:docPr id="3" name="Grupo 2">
                <a:extLst xmlns:a="http://schemas.openxmlformats.org/drawingml/2006/main">
                  <a:ext uri="{FF2B5EF4-FFF2-40B4-BE49-F238E27FC236}">
                    <a16:creationId xmlns:a16="http://schemas.microsoft.com/office/drawing/2014/main" id="{63C9E47D-EDB9-6E3B-6F70-DEC5A300802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27504" cy="385200"/>
                        <a:chOff x="0" y="0"/>
                        <a:chExt cx="7867428" cy="805250"/>
                      </a:xfrm>
                    </wpg:grpSpPr>
                    <pic:pic xmlns:pic="http://schemas.openxmlformats.org/drawingml/2006/picture">
                      <pic:nvPicPr>
                        <pic:cNvPr id="775568618" name="Picture 2">
                          <a:extLst>
                            <a:ext uri="{FF2B5EF4-FFF2-40B4-BE49-F238E27FC236}">
                              <a16:creationId xmlns:a16="http://schemas.microsoft.com/office/drawing/2014/main" id="{EAE8E184-8E63-AD97-ACCF-EBEC5F5EBCF8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462" t="3065" r="43602" b="22161"/>
                        <a:stretch/>
                      </pic:blipFill>
                      <pic:spPr bwMode="auto">
                        <a:xfrm>
                          <a:off x="2311982" y="0"/>
                          <a:ext cx="1876097" cy="6363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97451339" name="Picture 2">
                          <a:extLst>
                            <a:ext uri="{FF2B5EF4-FFF2-40B4-BE49-F238E27FC236}">
                              <a16:creationId xmlns:a16="http://schemas.microsoft.com/office/drawing/2014/main" id="{6AB8421A-A79A-F9A5-57E5-B8D9390904D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09" t="17577" r="19053" b="10761"/>
                        <a:stretch/>
                      </pic:blipFill>
                      <pic:spPr bwMode="auto">
                        <a:xfrm>
                          <a:off x="4253650" y="117498"/>
                          <a:ext cx="1970365" cy="6098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43221195" name="Picture 2">
                          <a:extLst>
                            <a:ext uri="{FF2B5EF4-FFF2-40B4-BE49-F238E27FC236}">
                              <a16:creationId xmlns:a16="http://schemas.microsoft.com/office/drawing/2014/main" id="{22E39A22-A2C9-6980-B269-F35BC1B73D6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87" t="4540" r="68910" b="6083"/>
                        <a:stretch/>
                      </pic:blipFill>
                      <pic:spPr bwMode="auto">
                        <a:xfrm>
                          <a:off x="0" y="28780"/>
                          <a:ext cx="2280335" cy="6985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5971228" name="Picture 2">
                          <a:extLst>
                            <a:ext uri="{FF2B5EF4-FFF2-40B4-BE49-F238E27FC236}">
                              <a16:creationId xmlns:a16="http://schemas.microsoft.com/office/drawing/2014/main" id="{465E0BD1-90C7-2C77-C973-E84A80891B2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665" t="19734" r="-1"/>
                        <a:stretch/>
                      </pic:blipFill>
                      <pic:spPr bwMode="auto">
                        <a:xfrm>
                          <a:off x="6430203" y="122208"/>
                          <a:ext cx="1437225" cy="683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59AB25" id="Grupo 2" o:spid="_x0000_s1026" style="position:absolute;margin-left:51.3pt;margin-top:-2.8pt;width:325pt;height:30.35pt;z-index:251659264" coordsize="78674,80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3119;width:18761;height:63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">
                <v:imagedata r:id="rId2" o:title="" croptop="2009f" cropbottom="14523f" cropleft="21274f" cropright="28575f"/>
              </v:shape>
              <v:shape id="Picture 2" o:spid="_x0000_s1028" type="#_x0000_t75" style="position:absolute;left:42536;top:1174;width:19704;height:60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">
                <v:imagedata r:id="rId2" o:title="" croptop="11519f" cropbottom="7052f" cropleft="36575f" cropright="12487f"/>
              </v:shape>
              <v:shape id="Picture 2" o:spid="_x0000_s1029" type="#_x0000_t75" style="position:absolute;top:287;width:22803;height:69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">
                <v:imagedata r:id="rId2" o:title="" croptop="2975f" cropbottom="3987f" cropleft="-385f" cropright="45161f"/>
              </v:shape>
              <v:shape id="Picture 2" o:spid="_x0000_s1030" type="#_x0000_t75" style="position:absolute;left:64302;top:1222;width:14372;height:68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">
                <v:imagedata r:id="rId2" o:title="" croptop="12933f" cropleft="53520f" cropright="-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B123C"/>
    <w:multiLevelType w:val="hybridMultilevel"/>
    <w:tmpl w:val="CA780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F1AF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69124104">
    <w:abstractNumId w:val="0"/>
  </w:num>
  <w:num w:numId="2" w16cid:durableId="595672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50"/>
    <w:rsid w:val="00044B52"/>
    <w:rsid w:val="000577E6"/>
    <w:rsid w:val="00063F1F"/>
    <w:rsid w:val="000649D0"/>
    <w:rsid w:val="000A5F49"/>
    <w:rsid w:val="000C7F76"/>
    <w:rsid w:val="001433FF"/>
    <w:rsid w:val="00147D50"/>
    <w:rsid w:val="00180101"/>
    <w:rsid w:val="001A1634"/>
    <w:rsid w:val="001A2E17"/>
    <w:rsid w:val="001B1E0B"/>
    <w:rsid w:val="001C15F6"/>
    <w:rsid w:val="001D19E6"/>
    <w:rsid w:val="001D1AA2"/>
    <w:rsid w:val="002246BC"/>
    <w:rsid w:val="002527B8"/>
    <w:rsid w:val="00277181"/>
    <w:rsid w:val="002A53D1"/>
    <w:rsid w:val="002A546C"/>
    <w:rsid w:val="002E4127"/>
    <w:rsid w:val="003159AC"/>
    <w:rsid w:val="00336230"/>
    <w:rsid w:val="003932E3"/>
    <w:rsid w:val="00393FA6"/>
    <w:rsid w:val="003A5900"/>
    <w:rsid w:val="003B50AB"/>
    <w:rsid w:val="003C1387"/>
    <w:rsid w:val="0042469B"/>
    <w:rsid w:val="004467A9"/>
    <w:rsid w:val="00467E7E"/>
    <w:rsid w:val="00481513"/>
    <w:rsid w:val="004A283E"/>
    <w:rsid w:val="004B02AB"/>
    <w:rsid w:val="004B7595"/>
    <w:rsid w:val="004C3BF8"/>
    <w:rsid w:val="00510B58"/>
    <w:rsid w:val="0053459E"/>
    <w:rsid w:val="005B3136"/>
    <w:rsid w:val="005D4C5F"/>
    <w:rsid w:val="005F0CF2"/>
    <w:rsid w:val="00612D0E"/>
    <w:rsid w:val="006668F5"/>
    <w:rsid w:val="006A59B7"/>
    <w:rsid w:val="006A6250"/>
    <w:rsid w:val="006C434A"/>
    <w:rsid w:val="006D0B28"/>
    <w:rsid w:val="00714A3D"/>
    <w:rsid w:val="00753294"/>
    <w:rsid w:val="00813CF4"/>
    <w:rsid w:val="008A0547"/>
    <w:rsid w:val="008B12BB"/>
    <w:rsid w:val="009260CC"/>
    <w:rsid w:val="009264B1"/>
    <w:rsid w:val="00952A31"/>
    <w:rsid w:val="00974309"/>
    <w:rsid w:val="00994991"/>
    <w:rsid w:val="009A4E5F"/>
    <w:rsid w:val="009B31E8"/>
    <w:rsid w:val="009F5238"/>
    <w:rsid w:val="009F53F9"/>
    <w:rsid w:val="00A0078A"/>
    <w:rsid w:val="00A05CB4"/>
    <w:rsid w:val="00A16148"/>
    <w:rsid w:val="00A44DF3"/>
    <w:rsid w:val="00A51B4E"/>
    <w:rsid w:val="00A91AC8"/>
    <w:rsid w:val="00AF0968"/>
    <w:rsid w:val="00B05DEA"/>
    <w:rsid w:val="00B22637"/>
    <w:rsid w:val="00B36A22"/>
    <w:rsid w:val="00B36ABB"/>
    <w:rsid w:val="00B57788"/>
    <w:rsid w:val="00B87BF9"/>
    <w:rsid w:val="00BA164D"/>
    <w:rsid w:val="00BC42AC"/>
    <w:rsid w:val="00BC7929"/>
    <w:rsid w:val="00BE2C5A"/>
    <w:rsid w:val="00BE5015"/>
    <w:rsid w:val="00C00F09"/>
    <w:rsid w:val="00C22E98"/>
    <w:rsid w:val="00C440AC"/>
    <w:rsid w:val="00C45628"/>
    <w:rsid w:val="00C51555"/>
    <w:rsid w:val="00C52444"/>
    <w:rsid w:val="00C64444"/>
    <w:rsid w:val="00C81F70"/>
    <w:rsid w:val="00C82A0D"/>
    <w:rsid w:val="00C85D31"/>
    <w:rsid w:val="00D642B8"/>
    <w:rsid w:val="00D75BBA"/>
    <w:rsid w:val="00D91631"/>
    <w:rsid w:val="00D95766"/>
    <w:rsid w:val="00D97682"/>
    <w:rsid w:val="00DA1D20"/>
    <w:rsid w:val="00DF254A"/>
    <w:rsid w:val="00E03010"/>
    <w:rsid w:val="00E32616"/>
    <w:rsid w:val="00E3545C"/>
    <w:rsid w:val="00E82655"/>
    <w:rsid w:val="00EC6CDD"/>
    <w:rsid w:val="00ED0AD4"/>
    <w:rsid w:val="00ED485D"/>
    <w:rsid w:val="00EE7765"/>
    <w:rsid w:val="00F01404"/>
    <w:rsid w:val="00F7421E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559E"/>
  <w15:chartTrackingRefBased/>
  <w15:docId w15:val="{0CB221AF-2941-0849-A078-4A567AF6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0E"/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paragraph" w:styleId="Ttulo1">
    <w:name w:val="heading 1"/>
    <w:basedOn w:val="Normal"/>
    <w:link w:val="Ttulo1Car"/>
    <w:autoRedefine/>
    <w:uiPriority w:val="9"/>
    <w:qFormat/>
    <w:rsid w:val="004C3BF8"/>
    <w:pPr>
      <w:widowControl w:val="0"/>
      <w:autoSpaceDE w:val="0"/>
      <w:autoSpaceDN w:val="0"/>
      <w:spacing w:line="360" w:lineRule="auto"/>
      <w:ind w:left="1559"/>
      <w:jc w:val="center"/>
      <w:outlineLvl w:val="0"/>
    </w:pPr>
    <w:rPr>
      <w:rFonts w:eastAsia="Arial" w:cs="Arial"/>
      <w:bCs/>
      <w:szCs w:val="31"/>
      <w:lang w:val="es-ES"/>
    </w:rPr>
  </w:style>
  <w:style w:type="paragraph" w:styleId="Ttulo2">
    <w:name w:val="heading 2"/>
    <w:aliases w:val="2. Títulos principales"/>
    <w:basedOn w:val="Normal"/>
    <w:next w:val="Normal"/>
    <w:link w:val="Ttulo2Car"/>
    <w:uiPriority w:val="9"/>
    <w:semiHidden/>
    <w:unhideWhenUsed/>
    <w:qFormat/>
    <w:rsid w:val="00714A3D"/>
    <w:pPr>
      <w:keepNext/>
      <w:keepLines/>
      <w:spacing w:before="360" w:after="120" w:line="276" w:lineRule="auto"/>
      <w:jc w:val="both"/>
      <w:outlineLvl w:val="1"/>
    </w:pPr>
    <w:rPr>
      <w:rFonts w:eastAsia="Arial" w:cs="Arial"/>
      <w:b/>
      <w:sz w:val="28"/>
      <w:szCs w:val="32"/>
      <w:lang w:val="es"/>
    </w:rPr>
  </w:style>
  <w:style w:type="paragraph" w:styleId="Ttulo3">
    <w:name w:val="heading 3"/>
    <w:aliases w:val="Títulos secundarios"/>
    <w:basedOn w:val="Normal"/>
    <w:next w:val="Normal"/>
    <w:link w:val="Ttulo3Car"/>
    <w:autoRedefine/>
    <w:uiPriority w:val="9"/>
    <w:semiHidden/>
    <w:unhideWhenUsed/>
    <w:qFormat/>
    <w:rsid w:val="00714A3D"/>
    <w:pPr>
      <w:keepNext/>
      <w:keepLines/>
      <w:spacing w:before="320" w:after="80" w:line="276" w:lineRule="auto"/>
      <w:jc w:val="both"/>
      <w:outlineLvl w:val="2"/>
    </w:pPr>
    <w:rPr>
      <w:rFonts w:eastAsia="Arial" w:cs="Arial"/>
      <w:b/>
      <w:color w:val="000000" w:themeColor="text1"/>
      <w:szCs w:val="28"/>
      <w:lang w:val="es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714A3D"/>
    <w:pPr>
      <w:keepNext/>
      <w:keepLines/>
      <w:spacing w:before="280" w:after="80" w:line="276" w:lineRule="auto"/>
      <w:jc w:val="both"/>
      <w:outlineLvl w:val="3"/>
    </w:pPr>
    <w:rPr>
      <w:rFonts w:eastAsia="Arial" w:cs="Arial"/>
      <w:b/>
      <w:color w:val="000000" w:themeColor="text1"/>
      <w:lang w:val="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A62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A625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A625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A625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A625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3BF8"/>
    <w:rPr>
      <w:rFonts w:ascii="Times New Roman" w:eastAsia="Arial" w:hAnsi="Times New Roman" w:cs="Arial"/>
      <w:bCs/>
      <w:kern w:val="0"/>
      <w:szCs w:val="31"/>
      <w:lang w:val="es-ES"/>
      <w14:ligatures w14:val="none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714A3D"/>
    <w:pPr>
      <w:spacing w:after="100" w:line="276" w:lineRule="auto"/>
      <w:jc w:val="both"/>
    </w:pPr>
    <w:rPr>
      <w:rFonts w:eastAsia="Arial" w:cs="Arial"/>
      <w:sz w:val="22"/>
      <w:szCs w:val="22"/>
      <w:lang w:val="es"/>
    </w:rPr>
  </w:style>
  <w:style w:type="character" w:customStyle="1" w:styleId="Ttulo2Car">
    <w:name w:val="Título 2 Car"/>
    <w:aliases w:val="2. Títulos principales Car"/>
    <w:basedOn w:val="Fuentedeprrafopredeter"/>
    <w:link w:val="Ttulo2"/>
    <w:uiPriority w:val="9"/>
    <w:semiHidden/>
    <w:rsid w:val="00714A3D"/>
    <w:rPr>
      <w:rFonts w:ascii="Times New Roman" w:eastAsia="Arial" w:hAnsi="Times New Roman" w:cs="Arial"/>
      <w:b/>
      <w:kern w:val="0"/>
      <w:sz w:val="28"/>
      <w:szCs w:val="32"/>
      <w:lang w:val="es" w:eastAsia="es-MX"/>
      <w14:ligatures w14:val="none"/>
    </w:rPr>
  </w:style>
  <w:style w:type="character" w:customStyle="1" w:styleId="Ttulo3Car">
    <w:name w:val="Título 3 Car"/>
    <w:aliases w:val="Títulos secundarios Car"/>
    <w:basedOn w:val="Fuentedeprrafopredeter"/>
    <w:link w:val="Ttulo3"/>
    <w:uiPriority w:val="9"/>
    <w:semiHidden/>
    <w:rsid w:val="00714A3D"/>
    <w:rPr>
      <w:rFonts w:ascii="Times New Roman" w:eastAsia="Arial" w:hAnsi="Times New Roman" w:cs="Arial"/>
      <w:b/>
      <w:color w:val="000000" w:themeColor="text1"/>
      <w:kern w:val="0"/>
      <w:szCs w:val="28"/>
      <w:lang w:val="es" w:eastAsia="es-MX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rsid w:val="00714A3D"/>
    <w:rPr>
      <w:rFonts w:ascii="Times New Roman" w:eastAsia="Arial" w:hAnsi="Times New Roman" w:cs="Arial"/>
      <w:b/>
      <w:color w:val="000000" w:themeColor="text1"/>
      <w:kern w:val="0"/>
      <w:lang w:val="es" w:eastAsia="es-MX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625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A625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A625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A625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A625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A625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A6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A625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A62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A625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A625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A625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A625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A62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A625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A6250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6A62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250"/>
  </w:style>
  <w:style w:type="paragraph" w:styleId="Piedepgina">
    <w:name w:val="footer"/>
    <w:basedOn w:val="Normal"/>
    <w:link w:val="PiedepginaCar"/>
    <w:uiPriority w:val="99"/>
    <w:unhideWhenUsed/>
    <w:rsid w:val="006A62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50"/>
  </w:style>
  <w:style w:type="paragraph" w:styleId="NormalWeb">
    <w:name w:val="Normal (Web)"/>
    <w:basedOn w:val="Normal"/>
    <w:uiPriority w:val="99"/>
    <w:unhideWhenUsed/>
    <w:rsid w:val="006A6250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4B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2D0E"/>
    <w:pPr>
      <w:autoSpaceDE w:val="0"/>
      <w:autoSpaceDN w:val="0"/>
      <w:adjustRightInd w:val="0"/>
    </w:pPr>
    <w:rPr>
      <w:rFonts w:ascii="Arial" w:hAnsi="Arial" w:cs="Arial"/>
      <w:color w:val="000000"/>
      <w:kern w:val="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1835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FABIOLA TORRES CALDERON</dc:creator>
  <cp:keywords/>
  <dc:description/>
  <cp:lastModifiedBy>GINA FABIOLA TORRES CALDERON</cp:lastModifiedBy>
  <cp:revision>4</cp:revision>
  <dcterms:created xsi:type="dcterms:W3CDTF">2024-07-09T19:23:00Z</dcterms:created>
  <dcterms:modified xsi:type="dcterms:W3CDTF">2024-07-09T21:06:00Z</dcterms:modified>
</cp:coreProperties>
</file>