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C591" w14:textId="238D4549" w:rsidR="00E874BF" w:rsidRPr="00E874BF" w:rsidRDefault="00860F16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El Sistema de Bibliotecas, Documentación e Información</w:t>
      </w:r>
      <w:r w:rsidR="009E37BC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invita a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l entrenamiento “Impulse su investigación con CAS </w:t>
      </w:r>
      <w:proofErr w:type="spellStart"/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Scifinder</w:t>
      </w:r>
      <w:proofErr w:type="spellEnd"/>
      <w:r w:rsid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”</w:t>
      </w:r>
      <w:r w:rsidR="009E37BC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para personas docentes, investigadoras y personal bibliotecario de la UCR</w:t>
      </w:r>
    </w:p>
    <w:p w14:paraId="398F208E" w14:textId="77777777" w:rsidR="004F7B9C" w:rsidRPr="00E874BF" w:rsidRDefault="004F7B9C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45248614" w14:textId="5C469FEA" w:rsidR="00860F16" w:rsidRPr="00E874BF" w:rsidRDefault="00860F16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Miércoles 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17</w:t>
      </w:r>
      <w:r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de mayo / 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2:00 p.m.</w:t>
      </w:r>
    </w:p>
    <w:p w14:paraId="35AF1E06" w14:textId="77777777" w:rsidR="00E874BF" w:rsidRPr="00E874BF" w:rsidRDefault="004F7B9C" w:rsidP="00E874BF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E874BF">
        <w:rPr>
          <w:rStyle w:val="Textoennegrita"/>
          <w:rFonts w:ascii="Times New Roman" w:hAnsi="Times New Roman" w:cs="Times New Roman"/>
          <w:b w:val="0"/>
          <w:bCs w:val="0"/>
          <w:color w:val="2C363A"/>
        </w:rPr>
        <w:t xml:space="preserve">Enlace para </w:t>
      </w:r>
      <w:proofErr w:type="spellStart"/>
      <w:r w:rsidRPr="00E874BF">
        <w:rPr>
          <w:rStyle w:val="Textoennegrita"/>
          <w:rFonts w:ascii="Times New Roman" w:hAnsi="Times New Roman" w:cs="Times New Roman"/>
          <w:b w:val="0"/>
          <w:bCs w:val="0"/>
          <w:color w:val="2C363A"/>
        </w:rPr>
        <w:t>pre-registro</w:t>
      </w:r>
      <w:proofErr w:type="spellEnd"/>
      <w:r w:rsidRPr="00E874BF">
        <w:rPr>
          <w:rStyle w:val="Textoennegrita"/>
          <w:rFonts w:ascii="Times New Roman" w:hAnsi="Times New Roman" w:cs="Times New Roman"/>
          <w:b w:val="0"/>
          <w:bCs w:val="0"/>
          <w:color w:val="2C363A"/>
        </w:rPr>
        <w:t> y asistencia:</w:t>
      </w:r>
      <w:r w:rsidRPr="00E874BF">
        <w:rPr>
          <w:rFonts w:ascii="Times New Roman" w:hAnsi="Times New Roman" w:cs="Times New Roman"/>
          <w:color w:val="2C363A"/>
        </w:rPr>
        <w:t> </w:t>
      </w:r>
      <w:r w:rsidRPr="00E874BF">
        <w:rPr>
          <w:rFonts w:ascii="Times New Roman" w:hAnsi="Times New Roman" w:cs="Times New Roman"/>
          <w:color w:val="2C363A"/>
          <w:shd w:val="clear" w:color="auto" w:fill="FFFFFF"/>
        </w:rPr>
        <w:t> </w:t>
      </w:r>
      <w:hyperlink r:id="rId4" w:tgtFrame="_blank" w:history="1">
        <w:r w:rsidR="00E874BF" w:rsidRPr="00E874BF">
          <w:rPr>
            <w:rStyle w:val="Hipervnculo"/>
            <w:rFonts w:ascii="Times New Roman" w:hAnsi="Times New Roman" w:cs="Times New Roman"/>
            <w:b/>
            <w:bCs/>
            <w:color w:val="1155CC"/>
          </w:rPr>
          <w:t>https://tinyurl.com/CAS-SciFinder-UCR-Costa-Rica</w:t>
        </w:r>
      </w:hyperlink>
    </w:p>
    <w:p w14:paraId="364B1D5B" w14:textId="77777777" w:rsidR="009E37BC" w:rsidRPr="004F7B9C" w:rsidRDefault="009E37BC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2B866B85" w14:textId="0B126FED" w:rsidR="007D5B37" w:rsidRPr="004F7B9C" w:rsidRDefault="00823A7D" w:rsidP="00AA5434">
      <w:pPr>
        <w:pStyle w:val="Saludo"/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¡Más información</w:t>
      </w:r>
      <w:r w:rsidR="009E37BC" w:rsidRPr="004F7B9C">
        <w:rPr>
          <w:rFonts w:ascii="Times New Roman" w:hAnsi="Times New Roman" w:cs="Times New Roman"/>
        </w:rPr>
        <w:t xml:space="preserve"> o consultas</w:t>
      </w:r>
      <w:r w:rsidRPr="004F7B9C">
        <w:rPr>
          <w:rFonts w:ascii="Times New Roman" w:hAnsi="Times New Roman" w:cs="Times New Roman"/>
        </w:rPr>
        <w:t>!</w:t>
      </w:r>
    </w:p>
    <w:p w14:paraId="0EE7613A" w14:textId="228C5613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Correo: </w:t>
      </w:r>
      <w:hyperlink r:id="rId5" w:tgtFrame="_blank" w:history="1">
        <w:r w:rsidR="009E37BC" w:rsidRPr="004F7B9C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s-CR" w:bidi="ar-SA"/>
          </w:rPr>
          <w:t>referenciavirtual.sibdi@ucr.ac.cr</w:t>
        </w:r>
      </w:hyperlink>
    </w:p>
    <w:p w14:paraId="5D89B76C" w14:textId="77777777" w:rsidR="007D5B37" w:rsidRPr="004F7B9C" w:rsidRDefault="007D5B37" w:rsidP="0024517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4EA3C6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¡Seguí las redes sociales del SIBDI! </w:t>
      </w:r>
    </w:p>
    <w:p w14:paraId="04A62DBF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Facebook: https://www.facebook.com/SIBDI</w:t>
      </w:r>
    </w:p>
    <w:p w14:paraId="7635A44B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Instagram: https://www.instagram.com/sibdiucr/</w:t>
      </w:r>
    </w:p>
    <w:p w14:paraId="02ECBC06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YouTube: </w:t>
      </w:r>
      <w:hyperlink r:id="rId6">
        <w:r w:rsidRPr="004F7B9C">
          <w:rPr>
            <w:rStyle w:val="EnlacedeInternet"/>
            <w:rFonts w:ascii="Times New Roman" w:hAnsi="Times New Roman" w:cs="Times New Roman"/>
          </w:rPr>
          <w:t>https://www.youtube.com/channel/UCLd0juC7RUm7g9IhurGr67g</w:t>
        </w:r>
      </w:hyperlink>
    </w:p>
    <w:sectPr w:rsidR="007D5B37" w:rsidRPr="004F7B9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37"/>
    <w:rsid w:val="00195E12"/>
    <w:rsid w:val="0022020B"/>
    <w:rsid w:val="0024517A"/>
    <w:rsid w:val="004F7B9C"/>
    <w:rsid w:val="00762507"/>
    <w:rsid w:val="007D5B37"/>
    <w:rsid w:val="00823A7D"/>
    <w:rsid w:val="00860F16"/>
    <w:rsid w:val="009E37BC"/>
    <w:rsid w:val="00A65606"/>
    <w:rsid w:val="00AA5434"/>
    <w:rsid w:val="00E874BF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A4F"/>
  <w15:docId w15:val="{4D56442D-D9BB-43EC-AF41-EE50AEC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563C1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aludo">
    <w:name w:val="Salutation"/>
    <w:basedOn w:val="Normal"/>
    <w:next w:val="Normal"/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37B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7B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7B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C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Ld0juC7RUm7g9IhurGr67g" TargetMode="External"/><Relationship Id="rId5" Type="http://schemas.openxmlformats.org/officeDocument/2006/relationships/hyperlink" Target="mailto:referenciavirtual.sibdi@ucr.ac.cr" TargetMode="External"/><Relationship Id="rId4" Type="http://schemas.openxmlformats.org/officeDocument/2006/relationships/hyperlink" Target="https://tinyurl.com/CAS-SciFinder-UCR-Costa-R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 CHINCHILLA</dc:creator>
  <dc:description/>
  <cp:lastModifiedBy>REBECA GUZMAN CHINCHILLA</cp:lastModifiedBy>
  <cp:revision>2</cp:revision>
  <dcterms:created xsi:type="dcterms:W3CDTF">2023-05-15T21:43:00Z</dcterms:created>
  <dcterms:modified xsi:type="dcterms:W3CDTF">2023-05-15T21:43:00Z</dcterms:modified>
  <dc:language>es-CR</dc:language>
</cp:coreProperties>
</file>