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5" w:rsidRDefault="00896A35" w:rsidP="00114943">
      <w:pPr>
        <w:pStyle w:val="Prrafodelista1"/>
        <w:spacing w:after="0" w:line="240" w:lineRule="auto"/>
        <w:ind w:left="0"/>
        <w:rPr>
          <w:rFonts w:cs="Arial"/>
          <w:b/>
          <w:sz w:val="24"/>
          <w:szCs w:val="24"/>
          <w:u w:val="single"/>
        </w:rPr>
      </w:pPr>
    </w:p>
    <w:p w:rsidR="00CE1BAB" w:rsidRDefault="00CE1BAB" w:rsidP="00114943">
      <w:pPr>
        <w:pStyle w:val="Prrafodelista1"/>
        <w:spacing w:after="0" w:line="240" w:lineRule="auto"/>
        <w:ind w:left="0"/>
        <w:rPr>
          <w:rFonts w:cs="Arial"/>
          <w:b/>
          <w:sz w:val="24"/>
          <w:szCs w:val="24"/>
          <w:u w:val="single"/>
        </w:rPr>
      </w:pPr>
    </w:p>
    <w:p w:rsidR="00375BEA" w:rsidRDefault="00CE1BAB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  <w:r w:rsidRPr="00200FC8">
        <w:rPr>
          <w:rFonts w:cs="Arial"/>
          <w:sz w:val="36"/>
          <w:szCs w:val="36"/>
        </w:rPr>
        <w:t xml:space="preserve">La Comisión Institucional de Salud Ocupacional (CISO) </w:t>
      </w:r>
      <w:r w:rsidR="00AD67F3">
        <w:rPr>
          <w:rFonts w:cs="Arial"/>
          <w:sz w:val="36"/>
          <w:szCs w:val="36"/>
        </w:rPr>
        <w:t xml:space="preserve">es una </w:t>
      </w:r>
      <w:r w:rsidR="003C2284">
        <w:rPr>
          <w:rFonts w:cs="Arial"/>
          <w:sz w:val="36"/>
          <w:szCs w:val="36"/>
        </w:rPr>
        <w:t>comisión bipartita</w:t>
      </w:r>
      <w:r w:rsidR="00375BEA">
        <w:rPr>
          <w:rFonts w:cs="Arial"/>
          <w:sz w:val="36"/>
          <w:szCs w:val="36"/>
        </w:rPr>
        <w:t xml:space="preserve">, </w:t>
      </w:r>
      <w:r w:rsidR="00AD67F3">
        <w:rPr>
          <w:rFonts w:cs="Arial"/>
          <w:sz w:val="36"/>
          <w:szCs w:val="36"/>
        </w:rPr>
        <w:t xml:space="preserve">que </w:t>
      </w:r>
      <w:r w:rsidR="00375BEA">
        <w:rPr>
          <w:rFonts w:cs="Arial"/>
          <w:sz w:val="36"/>
          <w:szCs w:val="36"/>
        </w:rPr>
        <w:t>tiene entre sus funciones:</w:t>
      </w:r>
    </w:p>
    <w:p w:rsidR="00375BEA" w:rsidRDefault="00375BEA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“V</w:t>
      </w:r>
      <w:r w:rsidR="00CE1BAB" w:rsidRPr="00200FC8">
        <w:rPr>
          <w:rFonts w:cs="Arial"/>
          <w:sz w:val="36"/>
          <w:szCs w:val="36"/>
        </w:rPr>
        <w:t>elar</w:t>
      </w:r>
      <w:r>
        <w:rPr>
          <w:rFonts w:cs="Arial"/>
          <w:sz w:val="36"/>
          <w:szCs w:val="36"/>
        </w:rPr>
        <w:t>á porque en los locales de trabajo existan las condiciones mínimas de seguridad e higiene para un buen desenvolvimiento de las actividades asignadas.”  (Convención Colectiva, Artículo 27, inciso e)</w:t>
      </w:r>
    </w:p>
    <w:p w:rsidR="00D031F9" w:rsidRDefault="00D031F9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</w:p>
    <w:p w:rsidR="000E7242" w:rsidRDefault="00134031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Se le informa a la comunidad universitaria que </w:t>
      </w:r>
      <w:r w:rsidRPr="00200FC8">
        <w:rPr>
          <w:rFonts w:cs="Arial"/>
          <w:sz w:val="36"/>
          <w:szCs w:val="36"/>
        </w:rPr>
        <w:t xml:space="preserve">podrá comunicarse </w:t>
      </w:r>
      <w:r>
        <w:rPr>
          <w:rFonts w:cs="Arial"/>
          <w:sz w:val="36"/>
          <w:szCs w:val="36"/>
        </w:rPr>
        <w:t xml:space="preserve">con la CISO </w:t>
      </w:r>
      <w:r w:rsidRPr="00200FC8">
        <w:rPr>
          <w:rFonts w:cs="Arial"/>
          <w:sz w:val="36"/>
          <w:szCs w:val="36"/>
        </w:rPr>
        <w:t xml:space="preserve">por medio de </w:t>
      </w:r>
      <w:r w:rsidR="000E7242">
        <w:rPr>
          <w:rFonts w:cs="Arial"/>
          <w:sz w:val="36"/>
          <w:szCs w:val="36"/>
        </w:rPr>
        <w:t xml:space="preserve">nuestra secretaria María Lourdes </w:t>
      </w:r>
      <w:proofErr w:type="spellStart"/>
      <w:r w:rsidR="000E7242">
        <w:rPr>
          <w:rFonts w:cs="Arial"/>
          <w:sz w:val="36"/>
          <w:szCs w:val="36"/>
        </w:rPr>
        <w:t>Quirós</w:t>
      </w:r>
      <w:proofErr w:type="spellEnd"/>
      <w:r w:rsidR="000E7242">
        <w:rPr>
          <w:rFonts w:cs="Arial"/>
          <w:sz w:val="36"/>
          <w:szCs w:val="36"/>
        </w:rPr>
        <w:t xml:space="preserve"> a la siguiente extensión: 6830 </w:t>
      </w:r>
      <w:r w:rsidR="00FA589E">
        <w:rPr>
          <w:rFonts w:cs="Arial"/>
          <w:sz w:val="36"/>
          <w:szCs w:val="36"/>
        </w:rPr>
        <w:t xml:space="preserve">o al correo </w:t>
      </w:r>
      <w:hyperlink r:id="rId8" w:history="1">
        <w:r w:rsidR="00FA589E" w:rsidRPr="00193BE8">
          <w:rPr>
            <w:rStyle w:val="Hipervnculo"/>
            <w:rFonts w:cs="Arial"/>
            <w:sz w:val="36"/>
            <w:szCs w:val="36"/>
          </w:rPr>
          <w:t>maría.quirós@ucr.ac.cr</w:t>
        </w:r>
      </w:hyperlink>
    </w:p>
    <w:p w:rsidR="00FA589E" w:rsidRDefault="00FA589E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</w:p>
    <w:p w:rsidR="00B40CB6" w:rsidRDefault="00B40CB6" w:rsidP="00B40CB6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Nuestras disculpas a la comunidad universitaria por los inconvenientes causados durante el período que estuvimos sin secretaria.</w:t>
      </w:r>
    </w:p>
    <w:p w:rsidR="00B40CB6" w:rsidRPr="00B40CB6" w:rsidRDefault="00B40CB6" w:rsidP="00B40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A589E" w:rsidRDefault="00FA589E" w:rsidP="00200FC8">
      <w:pPr>
        <w:pStyle w:val="Prrafodelista1"/>
        <w:spacing w:after="0" w:line="240" w:lineRule="auto"/>
        <w:ind w:left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Esperamos poder apoyar los trámites de aquellas personas </w:t>
      </w:r>
      <w:r w:rsidR="00DC11C6">
        <w:rPr>
          <w:rFonts w:cs="Arial"/>
          <w:sz w:val="36"/>
          <w:szCs w:val="36"/>
        </w:rPr>
        <w:t xml:space="preserve">o instancias </w:t>
      </w:r>
      <w:r>
        <w:rPr>
          <w:rFonts w:cs="Arial"/>
          <w:sz w:val="36"/>
          <w:szCs w:val="36"/>
        </w:rPr>
        <w:t>que presenten algún problema de salud ocupacional</w:t>
      </w:r>
      <w:r w:rsidR="00DC11C6">
        <w:rPr>
          <w:rFonts w:cs="Arial"/>
          <w:sz w:val="36"/>
          <w:szCs w:val="36"/>
        </w:rPr>
        <w:t>.</w:t>
      </w:r>
    </w:p>
    <w:sectPr w:rsidR="00FA589E" w:rsidSect="00743F64">
      <w:headerReference w:type="default" r:id="rId9"/>
      <w:footerReference w:type="default" r:id="rId10"/>
      <w:pgSz w:w="12240" w:h="15840" w:code="1"/>
      <w:pgMar w:top="1417" w:right="1701" w:bottom="1417" w:left="1701" w:header="708" w:footer="5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40" w:rsidRDefault="00347640" w:rsidP="00D67C5E">
      <w:pPr>
        <w:spacing w:after="0" w:line="240" w:lineRule="auto"/>
      </w:pPr>
      <w:r>
        <w:separator/>
      </w:r>
    </w:p>
  </w:endnote>
  <w:endnote w:type="continuationSeparator" w:id="0">
    <w:p w:rsidR="00347640" w:rsidRDefault="00347640" w:rsidP="00D6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35" w:rsidRDefault="00896A35" w:rsidP="006B26F0">
    <w:pPr>
      <w:pStyle w:val="Piedepgina"/>
      <w:pBdr>
        <w:top w:val="double" w:sz="4" w:space="0" w:color="auto"/>
      </w:pBd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Comisión Institucional de Salud Ocupacional</w:t>
    </w:r>
  </w:p>
  <w:p w:rsidR="00896A35" w:rsidRPr="00BD2089" w:rsidRDefault="00751DBF" w:rsidP="00751DBF">
    <w:pPr>
      <w:pStyle w:val="Piedepgina"/>
      <w:pBdr>
        <w:top w:val="double" w:sz="4" w:space="0" w:color="auto"/>
      </w:pBd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CISO</w:t>
    </w:r>
  </w:p>
  <w:p w:rsidR="00896A35" w:rsidRDefault="00896A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40" w:rsidRDefault="00347640" w:rsidP="00D67C5E">
      <w:pPr>
        <w:spacing w:after="0" w:line="240" w:lineRule="auto"/>
      </w:pPr>
      <w:r>
        <w:separator/>
      </w:r>
    </w:p>
  </w:footnote>
  <w:footnote w:type="continuationSeparator" w:id="0">
    <w:p w:rsidR="00347640" w:rsidRDefault="00347640" w:rsidP="00D6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35" w:rsidRPr="00200FC8" w:rsidRDefault="00200FC8" w:rsidP="00200FC8">
    <w:pPr>
      <w:pStyle w:val="Encabezado"/>
      <w:tabs>
        <w:tab w:val="left" w:pos="285"/>
        <w:tab w:val="center" w:pos="4419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18"/>
        <w:szCs w:val="18"/>
        <w:lang w:val="es-CR" w:eastAsia="es-C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-412750</wp:posOffset>
          </wp:positionV>
          <wp:extent cx="723900" cy="829310"/>
          <wp:effectExtent l="19050" t="0" r="0" b="0"/>
          <wp:wrapTight wrapText="bothSides">
            <wp:wrapPolygon edited="0">
              <wp:start x="-568" y="0"/>
              <wp:lineTo x="-568" y="21335"/>
              <wp:lineTo x="21600" y="21335"/>
              <wp:lineTo x="21600" y="0"/>
              <wp:lineTo x="-568" y="0"/>
            </wp:wrapPolygon>
          </wp:wrapTight>
          <wp:docPr id="1" name="Imagen 6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scudou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416325" w:rsidRPr="00416325">
      <w:rPr>
        <w:noProof/>
        <w:sz w:val="24"/>
        <w:szCs w:val="24"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9.4pt;margin-top:-28.45pt;width:64.3pt;height:60.35pt;z-index:251656704;mso-position-horizontal-relative:text;mso-position-vertical-relative:text" wrapcoords="-379 0 -379 21192 21600 21192 21600 0 -379 0" fillcolor="window">
          <v:imagedata r:id="rId2" o:title="" grayscale="t"/>
          <w10:wrap type="through"/>
        </v:shape>
        <o:OLEObject Type="Embed" ProgID="Word.Picture.8" ShapeID="_x0000_s2050" DrawAspect="Content" ObjectID="_1468224682" r:id="rId3"/>
      </w:pict>
    </w:r>
    <w:r w:rsidR="00896A35" w:rsidRPr="00200FC8">
      <w:rPr>
        <w:rFonts w:ascii="Arial" w:hAnsi="Arial" w:cs="Arial"/>
        <w:b/>
        <w:sz w:val="24"/>
        <w:szCs w:val="24"/>
      </w:rPr>
      <w:t>COMISION INSTITUCIONAL DE SALUD OCUPACIONAL</w:t>
    </w:r>
  </w:p>
  <w:p w:rsidR="00896A35" w:rsidRPr="00200FC8" w:rsidRDefault="00896A35" w:rsidP="006B26F0">
    <w:pPr>
      <w:pStyle w:val="Encabezado"/>
      <w:tabs>
        <w:tab w:val="clear" w:pos="4252"/>
        <w:tab w:val="clear" w:pos="8504"/>
        <w:tab w:val="left" w:pos="7530"/>
      </w:tabs>
      <w:jc w:val="center"/>
      <w:rPr>
        <w:rFonts w:ascii="Arial" w:hAnsi="Arial" w:cs="Arial"/>
        <w:b/>
        <w:sz w:val="24"/>
        <w:szCs w:val="24"/>
      </w:rPr>
    </w:pPr>
    <w:r w:rsidRPr="00200FC8">
      <w:rPr>
        <w:rFonts w:ascii="Arial" w:hAnsi="Arial" w:cs="Arial"/>
        <w:b/>
        <w:sz w:val="24"/>
        <w:szCs w:val="24"/>
      </w:rPr>
      <w:t>UNIVERSIDAD DE COSTA RICA</w:t>
    </w:r>
  </w:p>
  <w:p w:rsidR="00896A35" w:rsidRPr="00200FC8" w:rsidRDefault="00416325" w:rsidP="006B26F0">
    <w:pPr>
      <w:pStyle w:val="Encabezado"/>
      <w:jc w:val="center"/>
      <w:rPr>
        <w:color w:val="000000"/>
        <w:spacing w:val="20"/>
        <w:position w:val="6"/>
        <w:sz w:val="24"/>
        <w:szCs w:val="24"/>
      </w:rPr>
    </w:pPr>
    <w:r w:rsidRPr="00416325">
      <w:rPr>
        <w:noProof/>
        <w:sz w:val="24"/>
        <w:szCs w:val="24"/>
        <w:lang w:val="es-CR" w:eastAsia="es-CR"/>
      </w:rPr>
      <w:pict>
        <v:line id="_x0000_s2051" style="position:absolute;left:0;text-align:left;z-index:251657728" from="-7.8pt,16.15pt" to="449pt,16.15pt"/>
      </w:pict>
    </w:r>
    <w:r w:rsidR="00896A35" w:rsidRPr="00200FC8">
      <w:rPr>
        <w:rFonts w:ascii="Arial" w:hAnsi="Arial" w:cs="Arial"/>
        <w:b/>
        <w:color w:val="000000"/>
        <w:spacing w:val="20"/>
        <w:position w:val="6"/>
        <w:sz w:val="24"/>
        <w:szCs w:val="24"/>
      </w:rPr>
      <w:t>C.I.S.O.</w:t>
    </w:r>
  </w:p>
  <w:p w:rsidR="00896A35" w:rsidRPr="00E218EA" w:rsidRDefault="00896A35" w:rsidP="006B26F0">
    <w:pPr>
      <w:pStyle w:val="Encabezado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EC"/>
    <w:multiLevelType w:val="hybridMultilevel"/>
    <w:tmpl w:val="B5F051EE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B38F4"/>
    <w:multiLevelType w:val="hybridMultilevel"/>
    <w:tmpl w:val="5582B6F4"/>
    <w:lvl w:ilvl="0" w:tplc="FA8C7902">
      <w:start w:val="1"/>
      <w:numFmt w:val="decimal"/>
      <w:lvlText w:val="5%1"/>
      <w:lvlJc w:val="left"/>
      <w:pPr>
        <w:ind w:left="144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0E7CBB"/>
    <w:multiLevelType w:val="hybridMultilevel"/>
    <w:tmpl w:val="EE7EE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5B26"/>
    <w:multiLevelType w:val="hybridMultilevel"/>
    <w:tmpl w:val="16865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740F"/>
    <w:multiLevelType w:val="hybridMultilevel"/>
    <w:tmpl w:val="75D4ACB2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149E1"/>
    <w:multiLevelType w:val="hybridMultilevel"/>
    <w:tmpl w:val="05EC6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F421D"/>
    <w:multiLevelType w:val="hybridMultilevel"/>
    <w:tmpl w:val="3D428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61DB7"/>
    <w:multiLevelType w:val="hybridMultilevel"/>
    <w:tmpl w:val="5A2E0370"/>
    <w:lvl w:ilvl="0" w:tplc="1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15E6434"/>
    <w:multiLevelType w:val="hybridMultilevel"/>
    <w:tmpl w:val="BB58B004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1A3561"/>
    <w:multiLevelType w:val="hybridMultilevel"/>
    <w:tmpl w:val="207800D6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5F7A55"/>
    <w:multiLevelType w:val="hybridMultilevel"/>
    <w:tmpl w:val="FDDA1D14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55CDB"/>
    <w:multiLevelType w:val="hybridMultilevel"/>
    <w:tmpl w:val="1E54CD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D6649"/>
    <w:multiLevelType w:val="hybridMultilevel"/>
    <w:tmpl w:val="AE544A86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D6E0B"/>
    <w:multiLevelType w:val="hybridMultilevel"/>
    <w:tmpl w:val="E294DA90"/>
    <w:lvl w:ilvl="0" w:tplc="568EEDA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1A081A"/>
    <w:multiLevelType w:val="hybridMultilevel"/>
    <w:tmpl w:val="0554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065389"/>
    <w:multiLevelType w:val="hybridMultilevel"/>
    <w:tmpl w:val="FD5664C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960F2"/>
    <w:multiLevelType w:val="hybridMultilevel"/>
    <w:tmpl w:val="BAE68C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8F4C40"/>
    <w:multiLevelType w:val="hybridMultilevel"/>
    <w:tmpl w:val="F6629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53D02"/>
    <w:multiLevelType w:val="hybridMultilevel"/>
    <w:tmpl w:val="6C50C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10B39"/>
    <w:multiLevelType w:val="hybridMultilevel"/>
    <w:tmpl w:val="30323A7E"/>
    <w:lvl w:ilvl="0" w:tplc="9B14BD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774356"/>
    <w:multiLevelType w:val="hybridMultilevel"/>
    <w:tmpl w:val="FDCC34D6"/>
    <w:lvl w:ilvl="0" w:tplc="1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7A359E9"/>
    <w:multiLevelType w:val="hybridMultilevel"/>
    <w:tmpl w:val="1D64044C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9AB3E1F"/>
    <w:multiLevelType w:val="hybridMultilevel"/>
    <w:tmpl w:val="86365852"/>
    <w:lvl w:ilvl="0" w:tplc="1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A607143"/>
    <w:multiLevelType w:val="hybridMultilevel"/>
    <w:tmpl w:val="BA12CCD6"/>
    <w:lvl w:ilvl="0" w:tplc="FA8C7902">
      <w:start w:val="1"/>
      <w:numFmt w:val="decimal"/>
      <w:lvlText w:val="5%1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6951EE"/>
    <w:multiLevelType w:val="hybridMultilevel"/>
    <w:tmpl w:val="B3EC0118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12570"/>
    <w:multiLevelType w:val="hybridMultilevel"/>
    <w:tmpl w:val="C0FAE01C"/>
    <w:lvl w:ilvl="0" w:tplc="D130A808">
      <w:start w:val="1"/>
      <w:numFmt w:val="decimal"/>
      <w:lvlText w:val="%1."/>
      <w:lvlJc w:val="left"/>
      <w:pPr>
        <w:ind w:left="390" w:hanging="390"/>
      </w:pPr>
      <w:rPr>
        <w:rFonts w:ascii="Calibri" w:eastAsia="Times New Roman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9E27C2"/>
    <w:multiLevelType w:val="hybridMultilevel"/>
    <w:tmpl w:val="13002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D6860"/>
    <w:multiLevelType w:val="hybridMultilevel"/>
    <w:tmpl w:val="F88EFD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735F49"/>
    <w:multiLevelType w:val="hybridMultilevel"/>
    <w:tmpl w:val="6EBEFD0C"/>
    <w:lvl w:ilvl="0" w:tplc="53DA48F6">
      <w:start w:val="6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04CB7"/>
    <w:multiLevelType w:val="hybridMultilevel"/>
    <w:tmpl w:val="99863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57E53"/>
    <w:multiLevelType w:val="hybridMultilevel"/>
    <w:tmpl w:val="0E52D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A74B1"/>
    <w:multiLevelType w:val="hybridMultilevel"/>
    <w:tmpl w:val="839C997E"/>
    <w:lvl w:ilvl="0" w:tplc="0EE6E1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5"/>
  </w:num>
  <w:num w:numId="5">
    <w:abstractNumId w:val="11"/>
  </w:num>
  <w:num w:numId="6">
    <w:abstractNumId w:val="27"/>
  </w:num>
  <w:num w:numId="7">
    <w:abstractNumId w:val="19"/>
  </w:num>
  <w:num w:numId="8">
    <w:abstractNumId w:val="28"/>
  </w:num>
  <w:num w:numId="9">
    <w:abstractNumId w:val="22"/>
  </w:num>
  <w:num w:numId="10">
    <w:abstractNumId w:val="20"/>
  </w:num>
  <w:num w:numId="11">
    <w:abstractNumId w:val="6"/>
  </w:num>
  <w:num w:numId="12">
    <w:abstractNumId w:val="7"/>
  </w:num>
  <w:num w:numId="13">
    <w:abstractNumId w:val="31"/>
  </w:num>
  <w:num w:numId="14">
    <w:abstractNumId w:val="14"/>
  </w:num>
  <w:num w:numId="15">
    <w:abstractNumId w:val="12"/>
  </w:num>
  <w:num w:numId="16">
    <w:abstractNumId w:val="21"/>
  </w:num>
  <w:num w:numId="17">
    <w:abstractNumId w:val="8"/>
  </w:num>
  <w:num w:numId="18">
    <w:abstractNumId w:val="0"/>
  </w:num>
  <w:num w:numId="19">
    <w:abstractNumId w:val="9"/>
  </w:num>
  <w:num w:numId="20">
    <w:abstractNumId w:val="4"/>
  </w:num>
  <w:num w:numId="21">
    <w:abstractNumId w:val="25"/>
  </w:num>
  <w:num w:numId="22">
    <w:abstractNumId w:val="15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1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3F1B"/>
    <w:rsid w:val="0004437C"/>
    <w:rsid w:val="00053F87"/>
    <w:rsid w:val="0006372C"/>
    <w:rsid w:val="000830CE"/>
    <w:rsid w:val="00084E45"/>
    <w:rsid w:val="00095873"/>
    <w:rsid w:val="000968D9"/>
    <w:rsid w:val="000C1356"/>
    <w:rsid w:val="000C5BB7"/>
    <w:rsid w:val="000E7242"/>
    <w:rsid w:val="001019B2"/>
    <w:rsid w:val="00105015"/>
    <w:rsid w:val="00106AA3"/>
    <w:rsid w:val="00107283"/>
    <w:rsid w:val="00114943"/>
    <w:rsid w:val="00123480"/>
    <w:rsid w:val="00130E73"/>
    <w:rsid w:val="00134031"/>
    <w:rsid w:val="00136BE2"/>
    <w:rsid w:val="00137949"/>
    <w:rsid w:val="00142344"/>
    <w:rsid w:val="00154951"/>
    <w:rsid w:val="001628CB"/>
    <w:rsid w:val="001769E1"/>
    <w:rsid w:val="001777DD"/>
    <w:rsid w:val="00194380"/>
    <w:rsid w:val="001B2F8F"/>
    <w:rsid w:val="001B5C58"/>
    <w:rsid w:val="001C54C9"/>
    <w:rsid w:val="001E5AB2"/>
    <w:rsid w:val="001E6149"/>
    <w:rsid w:val="001E6A76"/>
    <w:rsid w:val="001E78AD"/>
    <w:rsid w:val="001F2973"/>
    <w:rsid w:val="00200FC8"/>
    <w:rsid w:val="0020570C"/>
    <w:rsid w:val="00211349"/>
    <w:rsid w:val="0021192B"/>
    <w:rsid w:val="002149CD"/>
    <w:rsid w:val="00265B34"/>
    <w:rsid w:val="00284D8D"/>
    <w:rsid w:val="0029463B"/>
    <w:rsid w:val="002A5608"/>
    <w:rsid w:val="002A6CE4"/>
    <w:rsid w:val="002C0235"/>
    <w:rsid w:val="002C6C59"/>
    <w:rsid w:val="002D27BF"/>
    <w:rsid w:val="002E56DA"/>
    <w:rsid w:val="0030283D"/>
    <w:rsid w:val="003053A2"/>
    <w:rsid w:val="003062BA"/>
    <w:rsid w:val="00311E7A"/>
    <w:rsid w:val="0031783C"/>
    <w:rsid w:val="003202D1"/>
    <w:rsid w:val="00322AA5"/>
    <w:rsid w:val="00326756"/>
    <w:rsid w:val="003445DE"/>
    <w:rsid w:val="00346B1C"/>
    <w:rsid w:val="00347640"/>
    <w:rsid w:val="00352222"/>
    <w:rsid w:val="0037218E"/>
    <w:rsid w:val="00375BEA"/>
    <w:rsid w:val="00376842"/>
    <w:rsid w:val="00390D72"/>
    <w:rsid w:val="003A0EAA"/>
    <w:rsid w:val="003B2447"/>
    <w:rsid w:val="003C2284"/>
    <w:rsid w:val="003D11F2"/>
    <w:rsid w:val="003F73AC"/>
    <w:rsid w:val="00416325"/>
    <w:rsid w:val="00426BC5"/>
    <w:rsid w:val="004538AA"/>
    <w:rsid w:val="00455102"/>
    <w:rsid w:val="0046722F"/>
    <w:rsid w:val="00472B37"/>
    <w:rsid w:val="00473A4D"/>
    <w:rsid w:val="00497A65"/>
    <w:rsid w:val="004A2C88"/>
    <w:rsid w:val="004B1CAA"/>
    <w:rsid w:val="004C5D22"/>
    <w:rsid w:val="004D3112"/>
    <w:rsid w:val="005063E0"/>
    <w:rsid w:val="00511F54"/>
    <w:rsid w:val="00512E5B"/>
    <w:rsid w:val="00523A27"/>
    <w:rsid w:val="0052673A"/>
    <w:rsid w:val="00554714"/>
    <w:rsid w:val="00580175"/>
    <w:rsid w:val="0058243A"/>
    <w:rsid w:val="00591571"/>
    <w:rsid w:val="00595457"/>
    <w:rsid w:val="005C6E1C"/>
    <w:rsid w:val="005E0C01"/>
    <w:rsid w:val="005F549D"/>
    <w:rsid w:val="006055F9"/>
    <w:rsid w:val="00610710"/>
    <w:rsid w:val="0061765D"/>
    <w:rsid w:val="00630DAA"/>
    <w:rsid w:val="00631BDE"/>
    <w:rsid w:val="00654720"/>
    <w:rsid w:val="00666571"/>
    <w:rsid w:val="00681EEE"/>
    <w:rsid w:val="006931EF"/>
    <w:rsid w:val="00696F05"/>
    <w:rsid w:val="00697018"/>
    <w:rsid w:val="006B067B"/>
    <w:rsid w:val="006B26F0"/>
    <w:rsid w:val="006C0238"/>
    <w:rsid w:val="006D0CBA"/>
    <w:rsid w:val="006D360E"/>
    <w:rsid w:val="006D60AA"/>
    <w:rsid w:val="006D6D90"/>
    <w:rsid w:val="006E715A"/>
    <w:rsid w:val="006F2004"/>
    <w:rsid w:val="006F590E"/>
    <w:rsid w:val="00700CC5"/>
    <w:rsid w:val="00703F9A"/>
    <w:rsid w:val="00705082"/>
    <w:rsid w:val="007059E1"/>
    <w:rsid w:val="00730702"/>
    <w:rsid w:val="00743F64"/>
    <w:rsid w:val="00745D14"/>
    <w:rsid w:val="00750F35"/>
    <w:rsid w:val="00751DBF"/>
    <w:rsid w:val="00766706"/>
    <w:rsid w:val="0078567F"/>
    <w:rsid w:val="00790172"/>
    <w:rsid w:val="007A4B9C"/>
    <w:rsid w:val="007A538C"/>
    <w:rsid w:val="007A7AEC"/>
    <w:rsid w:val="007B0ECC"/>
    <w:rsid w:val="007B31FA"/>
    <w:rsid w:val="007B4926"/>
    <w:rsid w:val="007B4ACF"/>
    <w:rsid w:val="007D6C1B"/>
    <w:rsid w:val="007F24D8"/>
    <w:rsid w:val="008052E7"/>
    <w:rsid w:val="008122C6"/>
    <w:rsid w:val="00812440"/>
    <w:rsid w:val="00816414"/>
    <w:rsid w:val="0082530E"/>
    <w:rsid w:val="0084280C"/>
    <w:rsid w:val="0084400C"/>
    <w:rsid w:val="00855A62"/>
    <w:rsid w:val="00867C24"/>
    <w:rsid w:val="00870E57"/>
    <w:rsid w:val="008770EE"/>
    <w:rsid w:val="00894BCD"/>
    <w:rsid w:val="00896286"/>
    <w:rsid w:val="00896A35"/>
    <w:rsid w:val="008B48B2"/>
    <w:rsid w:val="008D2C4E"/>
    <w:rsid w:val="008E18A5"/>
    <w:rsid w:val="008E41E0"/>
    <w:rsid w:val="008E5DFC"/>
    <w:rsid w:val="008F064D"/>
    <w:rsid w:val="008F62BA"/>
    <w:rsid w:val="009373C2"/>
    <w:rsid w:val="009519B1"/>
    <w:rsid w:val="00961912"/>
    <w:rsid w:val="0098050A"/>
    <w:rsid w:val="00981F65"/>
    <w:rsid w:val="00983F1B"/>
    <w:rsid w:val="009869B8"/>
    <w:rsid w:val="009B1DEB"/>
    <w:rsid w:val="009C2EF0"/>
    <w:rsid w:val="009D7152"/>
    <w:rsid w:val="009E28CE"/>
    <w:rsid w:val="00A11395"/>
    <w:rsid w:val="00A21D30"/>
    <w:rsid w:val="00A41FD2"/>
    <w:rsid w:val="00A50004"/>
    <w:rsid w:val="00A557ED"/>
    <w:rsid w:val="00A94DF8"/>
    <w:rsid w:val="00AA49D9"/>
    <w:rsid w:val="00AA5DEE"/>
    <w:rsid w:val="00AD67F3"/>
    <w:rsid w:val="00B01E89"/>
    <w:rsid w:val="00B34146"/>
    <w:rsid w:val="00B37138"/>
    <w:rsid w:val="00B40CB6"/>
    <w:rsid w:val="00B410BE"/>
    <w:rsid w:val="00B41191"/>
    <w:rsid w:val="00B436FF"/>
    <w:rsid w:val="00B60DBC"/>
    <w:rsid w:val="00B83E9F"/>
    <w:rsid w:val="00BA47A8"/>
    <w:rsid w:val="00BD2089"/>
    <w:rsid w:val="00BD285F"/>
    <w:rsid w:val="00BE39A0"/>
    <w:rsid w:val="00BE6C79"/>
    <w:rsid w:val="00BF1DA3"/>
    <w:rsid w:val="00C01EA9"/>
    <w:rsid w:val="00C10BFB"/>
    <w:rsid w:val="00C10E97"/>
    <w:rsid w:val="00C11D45"/>
    <w:rsid w:val="00C2526D"/>
    <w:rsid w:val="00C31AC2"/>
    <w:rsid w:val="00C418B8"/>
    <w:rsid w:val="00C45A5A"/>
    <w:rsid w:val="00C46330"/>
    <w:rsid w:val="00C65ED0"/>
    <w:rsid w:val="00C72799"/>
    <w:rsid w:val="00C80F67"/>
    <w:rsid w:val="00C97441"/>
    <w:rsid w:val="00CE1BAB"/>
    <w:rsid w:val="00CE3C3C"/>
    <w:rsid w:val="00CF721A"/>
    <w:rsid w:val="00D031F9"/>
    <w:rsid w:val="00D27BBB"/>
    <w:rsid w:val="00D34A3D"/>
    <w:rsid w:val="00D44F7B"/>
    <w:rsid w:val="00D527FA"/>
    <w:rsid w:val="00D55558"/>
    <w:rsid w:val="00D57C9C"/>
    <w:rsid w:val="00D64EFA"/>
    <w:rsid w:val="00D67C5E"/>
    <w:rsid w:val="00D7198D"/>
    <w:rsid w:val="00D75935"/>
    <w:rsid w:val="00D856C3"/>
    <w:rsid w:val="00D93295"/>
    <w:rsid w:val="00DA3D07"/>
    <w:rsid w:val="00DB683E"/>
    <w:rsid w:val="00DC11C6"/>
    <w:rsid w:val="00DC4C4B"/>
    <w:rsid w:val="00DC570B"/>
    <w:rsid w:val="00DE1651"/>
    <w:rsid w:val="00E03047"/>
    <w:rsid w:val="00E05436"/>
    <w:rsid w:val="00E05DB9"/>
    <w:rsid w:val="00E13411"/>
    <w:rsid w:val="00E213C0"/>
    <w:rsid w:val="00E2162D"/>
    <w:rsid w:val="00E218EA"/>
    <w:rsid w:val="00E27F2C"/>
    <w:rsid w:val="00E55B7D"/>
    <w:rsid w:val="00E561C5"/>
    <w:rsid w:val="00E56CE5"/>
    <w:rsid w:val="00E57D0C"/>
    <w:rsid w:val="00E7169D"/>
    <w:rsid w:val="00E7497B"/>
    <w:rsid w:val="00EA7B58"/>
    <w:rsid w:val="00EB0619"/>
    <w:rsid w:val="00EC0921"/>
    <w:rsid w:val="00EC3B22"/>
    <w:rsid w:val="00EC458D"/>
    <w:rsid w:val="00ED0AD7"/>
    <w:rsid w:val="00ED5009"/>
    <w:rsid w:val="00ED6218"/>
    <w:rsid w:val="00EE1FAD"/>
    <w:rsid w:val="00EF113E"/>
    <w:rsid w:val="00F00155"/>
    <w:rsid w:val="00F04C34"/>
    <w:rsid w:val="00F04C71"/>
    <w:rsid w:val="00F21EF6"/>
    <w:rsid w:val="00F30296"/>
    <w:rsid w:val="00F31FCB"/>
    <w:rsid w:val="00F42BD5"/>
    <w:rsid w:val="00F514AB"/>
    <w:rsid w:val="00F71BFD"/>
    <w:rsid w:val="00F74993"/>
    <w:rsid w:val="00F95F32"/>
    <w:rsid w:val="00FA589E"/>
    <w:rsid w:val="00FD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F9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83F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50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6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67C5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6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67C5E"/>
    <w:rPr>
      <w:rFonts w:cs="Times New Roman"/>
    </w:rPr>
  </w:style>
  <w:style w:type="paragraph" w:customStyle="1" w:styleId="Prrafodelista1">
    <w:name w:val="Párrafo de lista1"/>
    <w:basedOn w:val="Normal"/>
    <w:uiPriority w:val="99"/>
    <w:rsid w:val="00114943"/>
    <w:pPr>
      <w:ind w:left="720"/>
      <w:contextualSpacing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6D6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quir&#243;s@u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22E8-8B47-49DA-BD6C-15DF70B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(INTRODUCCIÓN)</vt:lpstr>
    </vt:vector>
  </TitlesOfParts>
  <Company>Universidad de Costa Rica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(INTRODUCCIÓN)</dc:title>
  <dc:creator>CasedLaura</dc:creator>
  <cp:lastModifiedBy>lleon</cp:lastModifiedBy>
  <cp:revision>2</cp:revision>
  <cp:lastPrinted>2014-02-14T18:05:00Z</cp:lastPrinted>
  <dcterms:created xsi:type="dcterms:W3CDTF">2014-07-30T17:25:00Z</dcterms:created>
  <dcterms:modified xsi:type="dcterms:W3CDTF">2014-07-30T17:25:00Z</dcterms:modified>
</cp:coreProperties>
</file>